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F2590" w14:textId="2D7D27E8" w:rsidR="00820002" w:rsidRPr="00820002" w:rsidRDefault="008B59B7" w:rsidP="00820002">
      <w:pPr>
        <w:pStyle w:val="Naslov2"/>
      </w:pPr>
      <w:r w:rsidRPr="00820002">
        <w:t>OBRAZAC</w:t>
      </w:r>
      <w:r w:rsidR="00F03035" w:rsidRPr="00820002">
        <w:t xml:space="preserve"> ZA </w:t>
      </w:r>
      <w:r w:rsidR="00820002" w:rsidRPr="00820002">
        <w:t>PRIJAVU</w:t>
      </w:r>
    </w:p>
    <w:p w14:paraId="5BEC2553" w14:textId="46F97775" w:rsidR="00F03035" w:rsidRPr="00820002" w:rsidRDefault="00820002" w:rsidP="00820002">
      <w:pPr>
        <w:pStyle w:val="Naslov2"/>
      </w:pPr>
      <w:r w:rsidRPr="00820002">
        <w:t xml:space="preserve">NA JAVNI POZIV OPĆINE ČAGLIN ZA </w:t>
      </w:r>
      <w:r w:rsidR="00F03035" w:rsidRPr="00820002">
        <w:t>DODJELU S</w:t>
      </w:r>
      <w:r w:rsidRPr="00820002">
        <w:t>TIPENDIJA</w:t>
      </w:r>
    </w:p>
    <w:p w14:paraId="7DDC4EE9" w14:textId="3B77D185" w:rsidR="00F03035" w:rsidRPr="001B16FA" w:rsidRDefault="00820002" w:rsidP="0082000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820002">
        <w:rPr>
          <w:rFonts w:ascii="Times New Roman" w:hAnsi="Times New Roman" w:cs="Times New Roman"/>
          <w:b/>
          <w:bCs/>
          <w:sz w:val="24"/>
          <w:szCs w:val="24"/>
          <w:lang w:val="hr-HR" w:eastAsia="hr-HR"/>
        </w:rPr>
        <w:t>UČENICIMA SREDNJIH ŠKOLA U ŠKOLSKOJ GODINI  202</w:t>
      </w:r>
      <w:r w:rsidR="001B16FA">
        <w:rPr>
          <w:rFonts w:ascii="Times New Roman" w:hAnsi="Times New Roman" w:cs="Times New Roman"/>
          <w:b/>
          <w:bCs/>
          <w:sz w:val="24"/>
          <w:szCs w:val="24"/>
          <w:lang w:val="hr-HR" w:eastAsia="hr-HR"/>
        </w:rPr>
        <w:t>3</w:t>
      </w:r>
      <w:r w:rsidRPr="00820002">
        <w:rPr>
          <w:rFonts w:ascii="Times New Roman" w:hAnsi="Times New Roman" w:cs="Times New Roman"/>
          <w:b/>
          <w:bCs/>
          <w:sz w:val="24"/>
          <w:szCs w:val="24"/>
          <w:lang w:val="hr-HR" w:eastAsia="hr-HR"/>
        </w:rPr>
        <w:t>./202</w:t>
      </w:r>
      <w:r w:rsidR="001B16FA">
        <w:rPr>
          <w:rFonts w:ascii="Times New Roman" w:hAnsi="Times New Roman" w:cs="Times New Roman"/>
          <w:b/>
          <w:bCs/>
          <w:sz w:val="24"/>
          <w:szCs w:val="24"/>
          <w:lang w:val="hr-HR" w:eastAsia="hr-HR"/>
        </w:rPr>
        <w:t>4</w:t>
      </w:r>
      <w:r w:rsidRPr="00820002">
        <w:rPr>
          <w:rFonts w:ascii="Times New Roman" w:hAnsi="Times New Roman" w:cs="Times New Roman"/>
          <w:b/>
          <w:bCs/>
          <w:sz w:val="24"/>
          <w:szCs w:val="24"/>
          <w:lang w:val="hr-HR" w:eastAsia="hr-HR"/>
        </w:rPr>
        <w:t>.</w:t>
      </w:r>
    </w:p>
    <w:p w14:paraId="0D60C39D" w14:textId="11F11B68" w:rsidR="00F03035" w:rsidRPr="001B16FA" w:rsidRDefault="00F03035" w:rsidP="00EA5502">
      <w:pPr>
        <w:pStyle w:val="Odlomakpopisa"/>
        <w:rPr>
          <w:sz w:val="24"/>
          <w:szCs w:val="24"/>
          <w:lang w:val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2409"/>
        <w:gridCol w:w="6345"/>
      </w:tblGrid>
      <w:tr w:rsidR="00F03035" w:rsidRPr="001B16FA" w14:paraId="65CFA864" w14:textId="77777777" w:rsidTr="008200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75BB" w14:textId="77777777" w:rsidR="00F03035" w:rsidRPr="00F03035" w:rsidRDefault="00F03035">
            <w:pPr>
              <w:rPr>
                <w:sz w:val="24"/>
                <w:szCs w:val="24"/>
              </w:rPr>
            </w:pPr>
            <w:r w:rsidRPr="00F03035">
              <w:rPr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59E1" w14:textId="1970C634" w:rsidR="00F03035" w:rsidRPr="00F03035" w:rsidRDefault="00820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 UČENIKA/CE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E980" w14:textId="77777777" w:rsidR="00F03035" w:rsidRPr="00F03035" w:rsidRDefault="00F03035">
            <w:pPr>
              <w:rPr>
                <w:sz w:val="24"/>
                <w:szCs w:val="24"/>
              </w:rPr>
            </w:pPr>
          </w:p>
        </w:tc>
      </w:tr>
      <w:tr w:rsidR="00F03035" w:rsidRPr="00F03035" w14:paraId="5FB012B9" w14:textId="77777777" w:rsidTr="008200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FCD0" w14:textId="77777777" w:rsidR="00F03035" w:rsidRPr="00F03035" w:rsidRDefault="00F03035">
            <w:pPr>
              <w:rPr>
                <w:sz w:val="24"/>
                <w:szCs w:val="24"/>
              </w:rPr>
            </w:pPr>
            <w:r w:rsidRPr="00F03035">
              <w:rPr>
                <w:sz w:val="24"/>
                <w:szCs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E8EB" w14:textId="116175ED" w:rsidR="00F03035" w:rsidRPr="00F03035" w:rsidRDefault="00820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PREBIVALIŠTA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4D60" w14:textId="77777777" w:rsidR="00F03035" w:rsidRPr="00F03035" w:rsidRDefault="00F03035">
            <w:pPr>
              <w:rPr>
                <w:sz w:val="24"/>
                <w:szCs w:val="24"/>
              </w:rPr>
            </w:pPr>
          </w:p>
        </w:tc>
      </w:tr>
      <w:tr w:rsidR="00F03035" w14:paraId="437F4243" w14:textId="77777777" w:rsidTr="004A6DEC">
        <w:trPr>
          <w:trHeight w:val="3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1B8D" w14:textId="77777777" w:rsidR="00F03035" w:rsidRDefault="00F03035">
            <w: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8117" w14:textId="77777777" w:rsidR="001534AE" w:rsidRDefault="00820002" w:rsidP="001534AE">
            <w:r>
              <w:t>OIB</w:t>
            </w:r>
            <w:r w:rsidR="001534AE">
              <w:t xml:space="preserve">  I DATUM ROĐENJA </w:t>
            </w:r>
          </w:p>
          <w:p w14:paraId="3433F17C" w14:textId="6889AC79" w:rsidR="001534AE" w:rsidRDefault="001534AE" w:rsidP="001534AE"/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F448" w14:textId="77777777" w:rsidR="00F03035" w:rsidRDefault="00F03035"/>
        </w:tc>
      </w:tr>
      <w:tr w:rsidR="00F03035" w:rsidRPr="001B16FA" w14:paraId="62244D6B" w14:textId="77777777" w:rsidTr="008200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ED3E" w14:textId="77777777" w:rsidR="00F03035" w:rsidRDefault="00F03035">
            <w: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2264" w14:textId="4A7154EA" w:rsidR="00F03035" w:rsidRDefault="00820002">
            <w:r>
              <w:t>IME I PREZIME RODITELJA ILI SKRBNIKA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1903" w14:textId="77777777" w:rsidR="00F03035" w:rsidRDefault="00F03035"/>
          <w:p w14:paraId="1F2B7B42" w14:textId="77777777" w:rsidR="00F03035" w:rsidRDefault="00F03035"/>
        </w:tc>
      </w:tr>
      <w:tr w:rsidR="00F03035" w14:paraId="00ACACB3" w14:textId="77777777" w:rsidTr="00F030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F5C9" w14:textId="77777777" w:rsidR="00F03035" w:rsidRDefault="00F03035">
            <w: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F9C9" w14:textId="3B1CBD06" w:rsidR="00F03035" w:rsidRDefault="00820002">
            <w:r>
              <w:t>TELEFON UČENIKA I RODITELJA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5EB9" w14:textId="77777777" w:rsidR="00F03035" w:rsidRDefault="00F03035"/>
          <w:p w14:paraId="2938BCB8" w14:textId="77777777" w:rsidR="00F03035" w:rsidRDefault="00F03035"/>
        </w:tc>
      </w:tr>
      <w:tr w:rsidR="00F03035" w14:paraId="4F8DBF0A" w14:textId="77777777" w:rsidTr="008200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F7EF" w14:textId="77777777" w:rsidR="00F03035" w:rsidRDefault="00F03035">
            <w: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92C6" w14:textId="2CA40DBD" w:rsidR="00F03035" w:rsidRDefault="00820002">
            <w:r>
              <w:t xml:space="preserve">NAZIV SREDNJE ŠKOLE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7A31" w14:textId="77777777" w:rsidR="00F03035" w:rsidRDefault="00F03035"/>
          <w:p w14:paraId="5E3C6F7C" w14:textId="77777777" w:rsidR="00F03035" w:rsidRDefault="00F03035"/>
        </w:tc>
      </w:tr>
      <w:tr w:rsidR="00F03035" w14:paraId="1611F601" w14:textId="77777777" w:rsidTr="008200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B80E" w14:textId="77777777" w:rsidR="00F03035" w:rsidRDefault="00F03035">
            <w: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A3AE" w14:textId="1D83FBD8" w:rsidR="00F03035" w:rsidRDefault="00820002">
            <w:r>
              <w:t>NAZIV SMJ</w:t>
            </w:r>
            <w:r w:rsidR="00B01F44">
              <w:t>ERA</w:t>
            </w:r>
            <w:r>
              <w:t xml:space="preserve"> </w:t>
            </w:r>
            <w:r w:rsidR="00EE26E0">
              <w:t>I RAZRED</w:t>
            </w:r>
          </w:p>
          <w:p w14:paraId="2D2FA743" w14:textId="7D732D88" w:rsidR="00EA5502" w:rsidRDefault="00EA5502"/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7555" w14:textId="77777777" w:rsidR="00F03035" w:rsidRDefault="00F03035"/>
        </w:tc>
      </w:tr>
      <w:tr w:rsidR="00EA5502" w14:paraId="0A502CDF" w14:textId="77777777" w:rsidTr="008200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4C1E" w14:textId="73A2DDF9" w:rsidR="00EA5502" w:rsidRDefault="00EA5502">
            <w: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8AAF" w14:textId="77777777" w:rsidR="00EA5502" w:rsidRDefault="00EA5502">
            <w:r>
              <w:t>POSLOVNA BANKA</w:t>
            </w:r>
          </w:p>
          <w:p w14:paraId="1F8CE3E2" w14:textId="01E22BFF" w:rsidR="00EA5502" w:rsidRDefault="00EA5502"/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056D" w14:textId="77777777" w:rsidR="00EA5502" w:rsidRDefault="00EA5502"/>
        </w:tc>
      </w:tr>
      <w:tr w:rsidR="00EA5502" w14:paraId="6D6E8EF4" w14:textId="77777777" w:rsidTr="008200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FAAC" w14:textId="50A5A715" w:rsidR="00EA5502" w:rsidRDefault="00EA5502">
            <w:r>
              <w:t>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6091" w14:textId="6CE960F2" w:rsidR="00EA5502" w:rsidRDefault="00EA5502">
            <w:r>
              <w:t>IBAN RAČUNA UČENIKA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6A7A" w14:textId="77777777" w:rsidR="00EA5502" w:rsidRDefault="00EA5502"/>
        </w:tc>
      </w:tr>
    </w:tbl>
    <w:p w14:paraId="6FE4E84F" w14:textId="6AFE833C" w:rsidR="00F03035" w:rsidRDefault="00F03035" w:rsidP="00F03035">
      <w:pPr>
        <w:tabs>
          <w:tab w:val="left" w:pos="964"/>
        </w:tabs>
      </w:pPr>
    </w:p>
    <w:p w14:paraId="40FD8F61" w14:textId="1FEBF828" w:rsidR="00C270EB" w:rsidRPr="001B16FA" w:rsidRDefault="00C270EB" w:rsidP="00F03035">
      <w:pPr>
        <w:tabs>
          <w:tab w:val="left" w:pos="964"/>
        </w:tabs>
        <w:rPr>
          <w:lang w:val="fr-FR"/>
        </w:rPr>
      </w:pPr>
      <w:r w:rsidRPr="001B16FA">
        <w:rPr>
          <w:lang w:val="fr-FR"/>
        </w:rPr>
        <w:t>POPIS DOKUMENTACIJE KOJU JE POTREBNO PREDATI:</w:t>
      </w:r>
    </w:p>
    <w:p w14:paraId="246F0A9C" w14:textId="6488DC9A" w:rsidR="00C270EB" w:rsidRPr="001B16FA" w:rsidRDefault="00C270EB" w:rsidP="00E3686C">
      <w:pPr>
        <w:pStyle w:val="Bezproreda"/>
        <w:rPr>
          <w:lang w:val="fr-FR"/>
        </w:rPr>
      </w:pPr>
      <w:r w:rsidRPr="001B16FA">
        <w:rPr>
          <w:lang w:val="fr-FR"/>
        </w:rPr>
        <w:t>1.Potvrda o upisu u srednju školu</w:t>
      </w:r>
    </w:p>
    <w:p w14:paraId="375D3763" w14:textId="4983D04A" w:rsidR="00C270EB" w:rsidRPr="001B16FA" w:rsidRDefault="00C270EB" w:rsidP="00E3686C">
      <w:pPr>
        <w:pStyle w:val="Bezproreda"/>
        <w:rPr>
          <w:lang w:val="fr-FR"/>
        </w:rPr>
      </w:pPr>
      <w:r w:rsidRPr="001B16FA">
        <w:rPr>
          <w:lang w:val="fr-FR"/>
        </w:rPr>
        <w:t>2.Preslika osobne iskaznice</w:t>
      </w:r>
    </w:p>
    <w:p w14:paraId="60DA7269" w14:textId="321B636D" w:rsidR="00C270EB" w:rsidRPr="001B16FA" w:rsidRDefault="00C270EB" w:rsidP="00E3686C">
      <w:pPr>
        <w:pStyle w:val="Bezproreda"/>
        <w:rPr>
          <w:lang w:val="fr-FR"/>
        </w:rPr>
      </w:pPr>
      <w:r w:rsidRPr="001B16FA">
        <w:rPr>
          <w:lang w:val="fr-FR"/>
        </w:rPr>
        <w:t xml:space="preserve">3.Preslila tekućeg ili žiro računa </w:t>
      </w:r>
    </w:p>
    <w:p w14:paraId="5FC219EC" w14:textId="34695DF5" w:rsidR="00E3686C" w:rsidRPr="001B16FA" w:rsidRDefault="00E3686C" w:rsidP="00E3686C">
      <w:pPr>
        <w:pStyle w:val="Bezproreda"/>
        <w:rPr>
          <w:lang w:val="fr-FR"/>
        </w:rPr>
      </w:pPr>
    </w:p>
    <w:p w14:paraId="49465712" w14:textId="77777777" w:rsidR="00E3686C" w:rsidRPr="001B16FA" w:rsidRDefault="00E3686C" w:rsidP="00E3686C">
      <w:pPr>
        <w:pStyle w:val="Bezproreda"/>
        <w:rPr>
          <w:lang w:val="fr-FR"/>
        </w:rPr>
      </w:pPr>
    </w:p>
    <w:p w14:paraId="207C2580" w14:textId="78668BB1" w:rsidR="00D7463F" w:rsidRPr="001B16FA" w:rsidRDefault="00C270EB" w:rsidP="00C83F0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1B16FA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</w:t>
      </w:r>
      <w:r w:rsidRPr="001B16FA">
        <w:rPr>
          <w:rFonts w:ascii="Times New Roman" w:hAnsi="Times New Roman" w:cs="Times New Roman"/>
          <w:b/>
          <w:bCs/>
          <w:sz w:val="24"/>
          <w:szCs w:val="24"/>
          <w:lang w:val="fr-FR"/>
        </w:rPr>
        <w:t>INFORMACIJA O OBRADI OSOBNIH PODATAKA</w:t>
      </w:r>
    </w:p>
    <w:p w14:paraId="1109EA9B" w14:textId="447A05F7" w:rsidR="00C270EB" w:rsidRPr="001B16FA" w:rsidRDefault="00C270EB" w:rsidP="00C83F0A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14:paraId="18439D6A" w14:textId="5039144E" w:rsidR="00C270EB" w:rsidRPr="001B16FA" w:rsidRDefault="00C270EB" w:rsidP="00C83F0A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1B16FA">
        <w:rPr>
          <w:rFonts w:ascii="Times New Roman" w:hAnsi="Times New Roman" w:cs="Times New Roman"/>
          <w:sz w:val="24"/>
          <w:szCs w:val="24"/>
          <w:lang w:val="fr-FR"/>
        </w:rPr>
        <w:t>Općina Čaglin,Kralja Tomislava 56 e, 34350 Čaglin ,OIB:29083729254</w:t>
      </w:r>
      <w:r w:rsidR="00E3686C" w:rsidRPr="001B16FA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1B16FA" w:rsidRPr="001B16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3686C" w:rsidRPr="001B16FA">
        <w:rPr>
          <w:rFonts w:ascii="Times New Roman" w:hAnsi="Times New Roman" w:cs="Times New Roman"/>
          <w:sz w:val="24"/>
          <w:szCs w:val="24"/>
          <w:lang w:val="fr-FR"/>
        </w:rPr>
        <w:t>prikuplja i obrađuje Vaše osobne podatke radi provedbe Javnog pozi</w:t>
      </w:r>
      <w:r w:rsidR="00EE26E0" w:rsidRPr="001B16FA">
        <w:rPr>
          <w:rFonts w:ascii="Times New Roman" w:hAnsi="Times New Roman" w:cs="Times New Roman"/>
          <w:sz w:val="24"/>
          <w:szCs w:val="24"/>
          <w:lang w:val="fr-FR"/>
        </w:rPr>
        <w:t>v</w:t>
      </w:r>
      <w:r w:rsidR="00E3686C" w:rsidRPr="001B16FA">
        <w:rPr>
          <w:rFonts w:ascii="Times New Roman" w:hAnsi="Times New Roman" w:cs="Times New Roman"/>
          <w:sz w:val="24"/>
          <w:szCs w:val="24"/>
          <w:lang w:val="fr-FR"/>
        </w:rPr>
        <w:t>a za dodjelu stipendija učenicima  srednjih škola, te iste podatke dijeli s nadležnom  Poreznom upravom</w:t>
      </w:r>
      <w:r w:rsidR="000111B5" w:rsidRPr="001B16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3686C" w:rsidRPr="001B16FA">
        <w:rPr>
          <w:rFonts w:ascii="Times New Roman" w:hAnsi="Times New Roman" w:cs="Times New Roman"/>
          <w:sz w:val="24"/>
          <w:szCs w:val="24"/>
          <w:lang w:val="fr-FR"/>
        </w:rPr>
        <w:t>koje ih koriste u svrhu obrade podataka u postupku evidentiranja primitaka.</w:t>
      </w:r>
    </w:p>
    <w:p w14:paraId="363E704A" w14:textId="77777777" w:rsidR="001534AE" w:rsidRPr="001B16FA" w:rsidRDefault="001534AE" w:rsidP="00C83F0A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14:paraId="44FDBD58" w14:textId="1F557636" w:rsidR="00EE26E0" w:rsidRDefault="00EE26E0" w:rsidP="00C83F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Pružanje sosbnih podataka je nužno  zbog provođenja postupka Javnog poziva i uvjet nužan za sklapanje ugovora  o stipendiranju. </w:t>
      </w:r>
    </w:p>
    <w:p w14:paraId="1F86BECE" w14:textId="029F6ECA" w:rsidR="0088087A" w:rsidRPr="00DE7321" w:rsidRDefault="00EE26E0" w:rsidP="00C83F0A">
      <w:pPr>
        <w:spacing w:after="0"/>
        <w:rPr>
          <w:rFonts w:ascii="Times New Roman" w:hAnsi="Times New Roman" w:cs="Times New Roman"/>
          <w:sz w:val="24"/>
          <w:szCs w:val="24"/>
          <w:lang w:val="da-DK"/>
        </w:rPr>
      </w:pPr>
      <w:r w:rsidRPr="00DE7321">
        <w:rPr>
          <w:rFonts w:ascii="Times New Roman" w:hAnsi="Times New Roman" w:cs="Times New Roman"/>
          <w:sz w:val="24"/>
          <w:szCs w:val="24"/>
          <w:lang w:val="da-DK"/>
        </w:rPr>
        <w:t>Ukoliko ne dosta</w:t>
      </w:r>
      <w:r w:rsidR="00DE7321" w:rsidRPr="00DE7321">
        <w:rPr>
          <w:rFonts w:ascii="Times New Roman" w:hAnsi="Times New Roman" w:cs="Times New Roman"/>
          <w:sz w:val="24"/>
          <w:szCs w:val="24"/>
          <w:lang w:val="da-DK"/>
        </w:rPr>
        <w:t>v</w:t>
      </w:r>
      <w:r w:rsidRPr="00DE7321">
        <w:rPr>
          <w:rFonts w:ascii="Times New Roman" w:hAnsi="Times New Roman" w:cs="Times New Roman"/>
          <w:sz w:val="24"/>
          <w:szCs w:val="24"/>
          <w:lang w:val="da-DK"/>
        </w:rPr>
        <w:t>ite tražene podatke  nećete se smatrati kandidatom na Javnom pozivu.</w:t>
      </w:r>
    </w:p>
    <w:p w14:paraId="6418BDDD" w14:textId="2438BA9A" w:rsidR="001534AE" w:rsidRPr="00DE7321" w:rsidRDefault="001534AE" w:rsidP="00C83F0A">
      <w:pPr>
        <w:spacing w:after="0"/>
        <w:rPr>
          <w:rFonts w:ascii="Times New Roman" w:hAnsi="Times New Roman" w:cs="Times New Roman"/>
          <w:sz w:val="24"/>
          <w:szCs w:val="24"/>
          <w:lang w:val="da-DK"/>
        </w:rPr>
      </w:pPr>
    </w:p>
    <w:p w14:paraId="2F5B6E54" w14:textId="70115566" w:rsidR="001534AE" w:rsidRDefault="001534AE" w:rsidP="00C83F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podaci službenika za zaštitu osobnih podataka su:</w:t>
      </w:r>
    </w:p>
    <w:p w14:paraId="5B259C95" w14:textId="0D42C5D1" w:rsidR="001534AE" w:rsidRDefault="00000000" w:rsidP="001534AE">
      <w:pPr>
        <w:rPr>
          <w:rFonts w:ascii="Cambria" w:hAnsi="Cambria"/>
        </w:rPr>
      </w:pPr>
      <w:hyperlink r:id="rId6" w:history="1">
        <w:r w:rsidR="001534AE" w:rsidRPr="004A1220">
          <w:rPr>
            <w:rStyle w:val="Hiperveza"/>
            <w:rFonts w:ascii="Cambria" w:hAnsi="Cambria"/>
          </w:rPr>
          <w:t>ipiplica.municipal@gmail.com</w:t>
        </w:r>
      </w:hyperlink>
      <w:r w:rsidR="001534AE">
        <w:rPr>
          <w:rStyle w:val="Hiperveza"/>
          <w:rFonts w:ascii="Cambria" w:hAnsi="Cambria"/>
        </w:rPr>
        <w:t>, 0914699993</w:t>
      </w:r>
    </w:p>
    <w:p w14:paraId="6406277C" w14:textId="77777777" w:rsidR="001534AE" w:rsidRDefault="001534AE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30704E" w14:textId="77777777" w:rsidR="001534AE" w:rsidRDefault="001534AE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A6B8E0" w14:textId="77583D48" w:rsidR="0088087A" w:rsidRDefault="0088087A" w:rsidP="0088087A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 xml:space="preserve">-voditelj obrade : Općine </w:t>
      </w:r>
      <w:r w:rsidR="00EA5502">
        <w:rPr>
          <w:rFonts w:ascii="Cambria" w:hAnsi="Cambria"/>
          <w:u w:val="single"/>
        </w:rPr>
        <w:t>Č</w:t>
      </w:r>
      <w:r>
        <w:rPr>
          <w:rFonts w:ascii="Cambria" w:hAnsi="Cambria"/>
          <w:u w:val="single"/>
        </w:rPr>
        <w:t xml:space="preserve">aglin,Kralja Tomislava 56 e, 34350 Čaglin </w:t>
      </w:r>
    </w:p>
    <w:p w14:paraId="385BE116" w14:textId="77777777" w:rsidR="001534AE" w:rsidRDefault="001534AE" w:rsidP="001534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F18F45" w14:textId="7A35109A" w:rsidR="001534AE" w:rsidRDefault="001534AE" w:rsidP="001534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 da sam upoznat/a s Politikom zaštite osobnih podataka Općine Čaglin.</w:t>
      </w:r>
    </w:p>
    <w:p w14:paraId="25842D82" w14:textId="67122ADF" w:rsidR="0088087A" w:rsidRDefault="0088087A" w:rsidP="0088087A">
      <w:pPr>
        <w:rPr>
          <w:rFonts w:ascii="Cambria" w:hAnsi="Cambria"/>
        </w:rPr>
      </w:pPr>
    </w:p>
    <w:p w14:paraId="0AA03DD2" w14:textId="40705C1C"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8A6834" w14:textId="25CC580D"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5AB74D" w14:textId="5236D0E0" w:rsidR="008B59B7" w:rsidRDefault="008B59B7" w:rsidP="00C83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A879B1" w14:textId="3275A325" w:rsidR="001534AE" w:rsidRPr="001B16FA" w:rsidRDefault="008B59B7" w:rsidP="00C83F0A">
      <w:pPr>
        <w:spacing w:after="0"/>
        <w:rPr>
          <w:rFonts w:ascii="Times New Roman" w:hAnsi="Times New Roman" w:cs="Times New Roman"/>
          <w:sz w:val="24"/>
          <w:szCs w:val="24"/>
          <w:lang w:val="da-DK"/>
        </w:rPr>
      </w:pPr>
      <w:r w:rsidRPr="001B16FA">
        <w:rPr>
          <w:rFonts w:ascii="Times New Roman" w:hAnsi="Times New Roman" w:cs="Times New Roman"/>
          <w:sz w:val="24"/>
          <w:szCs w:val="24"/>
          <w:lang w:val="da-DK"/>
        </w:rPr>
        <w:t>U Čaglinu, ___________________202</w:t>
      </w:r>
      <w:r w:rsidR="00DE7321">
        <w:rPr>
          <w:rFonts w:ascii="Times New Roman" w:hAnsi="Times New Roman" w:cs="Times New Roman"/>
          <w:sz w:val="24"/>
          <w:szCs w:val="24"/>
          <w:lang w:val="da-DK"/>
        </w:rPr>
        <w:t>3</w:t>
      </w:r>
      <w:r w:rsidRPr="001B16FA">
        <w:rPr>
          <w:rFonts w:ascii="Times New Roman" w:hAnsi="Times New Roman" w:cs="Times New Roman"/>
          <w:sz w:val="24"/>
          <w:szCs w:val="24"/>
          <w:lang w:val="da-DK"/>
        </w:rPr>
        <w:t xml:space="preserve">.     </w:t>
      </w:r>
    </w:p>
    <w:p w14:paraId="2052AB13" w14:textId="1E79C874" w:rsidR="001534AE" w:rsidRPr="001B16FA" w:rsidRDefault="001534AE" w:rsidP="00C83F0A">
      <w:pPr>
        <w:spacing w:after="0"/>
        <w:rPr>
          <w:rFonts w:ascii="Times New Roman" w:hAnsi="Times New Roman" w:cs="Times New Roman"/>
          <w:sz w:val="24"/>
          <w:szCs w:val="24"/>
          <w:lang w:val="da-DK"/>
        </w:rPr>
      </w:pPr>
    </w:p>
    <w:p w14:paraId="410BC7BB" w14:textId="77777777" w:rsidR="001534AE" w:rsidRPr="001B16FA" w:rsidRDefault="001534AE" w:rsidP="00C83F0A">
      <w:pPr>
        <w:spacing w:after="0"/>
        <w:rPr>
          <w:rFonts w:ascii="Times New Roman" w:hAnsi="Times New Roman" w:cs="Times New Roman"/>
          <w:sz w:val="24"/>
          <w:szCs w:val="24"/>
          <w:lang w:val="da-DK"/>
        </w:rPr>
      </w:pPr>
    </w:p>
    <w:p w14:paraId="174714B5" w14:textId="77777777" w:rsidR="001534AE" w:rsidRPr="001B16FA" w:rsidRDefault="001534AE" w:rsidP="00C83F0A">
      <w:pPr>
        <w:spacing w:after="0"/>
        <w:rPr>
          <w:rFonts w:ascii="Times New Roman" w:hAnsi="Times New Roman" w:cs="Times New Roman"/>
          <w:sz w:val="24"/>
          <w:szCs w:val="24"/>
          <w:lang w:val="da-DK"/>
        </w:rPr>
      </w:pPr>
    </w:p>
    <w:p w14:paraId="70DBFFE4" w14:textId="6964D01B" w:rsidR="008B59B7" w:rsidRPr="001B16FA" w:rsidRDefault="001534AE" w:rsidP="001534AE">
      <w:pPr>
        <w:spacing w:after="0"/>
        <w:rPr>
          <w:rFonts w:ascii="Times New Roman" w:hAnsi="Times New Roman" w:cs="Times New Roman"/>
          <w:sz w:val="24"/>
          <w:szCs w:val="24"/>
          <w:lang w:val="da-DK"/>
        </w:rPr>
      </w:pPr>
      <w:r w:rsidRPr="001B16FA">
        <w:rPr>
          <w:rFonts w:ascii="Times New Roman" w:hAnsi="Times New Roman" w:cs="Times New Roman"/>
          <w:sz w:val="24"/>
          <w:szCs w:val="24"/>
          <w:lang w:val="da-DK"/>
        </w:rPr>
        <w:t>IME I PREZIME                                                                           POTPIS</w:t>
      </w:r>
    </w:p>
    <w:p w14:paraId="5B9095CA" w14:textId="54CF5B7F" w:rsidR="001534AE" w:rsidRPr="001B16FA" w:rsidRDefault="001534AE" w:rsidP="001534AE">
      <w:pPr>
        <w:spacing w:after="0"/>
        <w:rPr>
          <w:rFonts w:ascii="Times New Roman" w:hAnsi="Times New Roman" w:cs="Times New Roman"/>
          <w:sz w:val="24"/>
          <w:szCs w:val="24"/>
          <w:lang w:val="da-DK"/>
        </w:rPr>
      </w:pPr>
    </w:p>
    <w:p w14:paraId="31F5ED4E" w14:textId="23AF6B6D" w:rsidR="001534AE" w:rsidRPr="008B59B7" w:rsidRDefault="001534AE" w:rsidP="001534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                                                    _______________________</w:t>
      </w:r>
    </w:p>
    <w:sectPr w:rsidR="001534AE" w:rsidRPr="008B59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A76A5"/>
    <w:multiLevelType w:val="hybridMultilevel"/>
    <w:tmpl w:val="5ED2136A"/>
    <w:lvl w:ilvl="0" w:tplc="807EC4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B7F2B"/>
    <w:multiLevelType w:val="hybridMultilevel"/>
    <w:tmpl w:val="DF1E43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76A83"/>
    <w:multiLevelType w:val="hybridMultilevel"/>
    <w:tmpl w:val="3724DB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06434"/>
    <w:multiLevelType w:val="hybridMultilevel"/>
    <w:tmpl w:val="207A4470"/>
    <w:lvl w:ilvl="0" w:tplc="E68E5A4A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2235114">
    <w:abstractNumId w:val="1"/>
  </w:num>
  <w:num w:numId="2" w16cid:durableId="194487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5578407">
    <w:abstractNumId w:val="2"/>
  </w:num>
  <w:num w:numId="4" w16cid:durableId="124534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0A"/>
    <w:rsid w:val="000033E7"/>
    <w:rsid w:val="000111B5"/>
    <w:rsid w:val="000673A3"/>
    <w:rsid w:val="000A51BF"/>
    <w:rsid w:val="001534AE"/>
    <w:rsid w:val="001B16FA"/>
    <w:rsid w:val="004A6DEC"/>
    <w:rsid w:val="005F6010"/>
    <w:rsid w:val="00673134"/>
    <w:rsid w:val="007B0698"/>
    <w:rsid w:val="00820002"/>
    <w:rsid w:val="0088087A"/>
    <w:rsid w:val="008B59B7"/>
    <w:rsid w:val="00A66507"/>
    <w:rsid w:val="00B01F44"/>
    <w:rsid w:val="00BD6F48"/>
    <w:rsid w:val="00C234D0"/>
    <w:rsid w:val="00C270EB"/>
    <w:rsid w:val="00C83F0A"/>
    <w:rsid w:val="00D36784"/>
    <w:rsid w:val="00D7463F"/>
    <w:rsid w:val="00DE7321"/>
    <w:rsid w:val="00E3686C"/>
    <w:rsid w:val="00EA5502"/>
    <w:rsid w:val="00EE26E0"/>
    <w:rsid w:val="00F03035"/>
    <w:rsid w:val="00F05C98"/>
    <w:rsid w:val="00FC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DFBD5"/>
  <w15:docId w15:val="{5EA06D15-1779-4EAE-9032-D2AF1712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C83F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C83F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83F0A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rsid w:val="00C83F0A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C83F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0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0698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F03035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8087A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8087A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E368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piplica.municipa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20B2E-3A63-4041-B077-9909B16EE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Domagoj Pavić</cp:lastModifiedBy>
  <cp:revision>10</cp:revision>
  <cp:lastPrinted>2022-10-03T12:40:00Z</cp:lastPrinted>
  <dcterms:created xsi:type="dcterms:W3CDTF">2022-10-03T11:26:00Z</dcterms:created>
  <dcterms:modified xsi:type="dcterms:W3CDTF">2023-10-17T08:52:00Z</dcterms:modified>
</cp:coreProperties>
</file>