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B993" w14:textId="77777777" w:rsidR="00884ED2" w:rsidRDefault="00884ED2" w:rsidP="00597CDF">
      <w:pPr>
        <w:pStyle w:val="xmsonormal"/>
      </w:pPr>
      <w:r>
        <w:rPr>
          <w:noProof/>
        </w:rPr>
        <w:drawing>
          <wp:inline distT="0" distB="0" distL="0" distR="0" wp14:anchorId="723CEEA3" wp14:editId="76691902">
            <wp:extent cx="5752465" cy="364023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64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C0141" w14:textId="77777777" w:rsidR="00884ED2" w:rsidRDefault="00884ED2" w:rsidP="00597CDF">
      <w:pPr>
        <w:pStyle w:val="xmsonormal"/>
      </w:pPr>
    </w:p>
    <w:p w14:paraId="374818BB" w14:textId="5965FF9D" w:rsidR="00597CDF" w:rsidRDefault="00597CDF" w:rsidP="00597CDF">
      <w:pPr>
        <w:pStyle w:val="xmsonormal"/>
      </w:pPr>
      <w:r>
        <w:t>Poštovana/Poštovani,</w:t>
      </w:r>
    </w:p>
    <w:p w14:paraId="63E97DD8" w14:textId="757B3076" w:rsidR="00597CDF" w:rsidRDefault="00A04F1A" w:rsidP="00597CDF">
      <w:pPr>
        <w:pStyle w:val="xmsonormal"/>
      </w:pPr>
      <w:r>
        <w:t>Požeško-slavonska</w:t>
      </w:r>
      <w:r w:rsidR="00597CDF">
        <w:t xml:space="preserve"> županija započela je s izradom „Analize postojeće mreže linija javnog županijskog autobusnog prijevoza putnika na području </w:t>
      </w:r>
      <w:r w:rsidR="007913E6">
        <w:t xml:space="preserve">Požeško-slavonske </w:t>
      </w:r>
      <w:r w:rsidR="00597CDF">
        <w:t xml:space="preserve">županije uz </w:t>
      </w:r>
      <w:r w:rsidR="001763C7">
        <w:t>N</w:t>
      </w:r>
      <w:r w:rsidR="00597CDF">
        <w:t>acrt prijedloga optimizacije“.</w:t>
      </w:r>
    </w:p>
    <w:p w14:paraId="000173E1" w14:textId="77777777" w:rsidR="00E06C00" w:rsidRDefault="00597CDF" w:rsidP="00597CDF">
      <w:pPr>
        <w:pStyle w:val="xmsonormal"/>
      </w:pPr>
      <w:r>
        <w:t xml:space="preserve">U svrhu što kvalitetnije izrade Analize, kao i planiranja budućih linija, molimo Vas da izdvojite 5 minuta i ispunite sljedeće kratko istraživanje: </w:t>
      </w:r>
      <w:hyperlink r:id="rId10" w:history="1">
        <w:r w:rsidR="00E06C00" w:rsidRPr="00222A27">
          <w:rPr>
            <w:rStyle w:val="Hyperlink"/>
          </w:rPr>
          <w:t>https://forms.microsoft.com/e/axTx11WjEc</w:t>
        </w:r>
      </w:hyperlink>
      <w:r w:rsidR="00E06C00">
        <w:t xml:space="preserve"> </w:t>
      </w:r>
    </w:p>
    <w:p w14:paraId="69E71C84" w14:textId="1D2343FE" w:rsidR="003E16DA" w:rsidRDefault="003E16DA" w:rsidP="00597CDF">
      <w:pPr>
        <w:pStyle w:val="xmsonormal"/>
      </w:pPr>
      <w:r>
        <w:t>Istraživanju je moguće pristupiti i skeniranjem QR koda mobilnim uređajem.</w:t>
      </w:r>
    </w:p>
    <w:p w14:paraId="4CD8C72A" w14:textId="29215D35" w:rsidR="00597CDF" w:rsidRDefault="00597CDF" w:rsidP="00597CDF">
      <w:pPr>
        <w:pStyle w:val="xmsonormal"/>
      </w:pPr>
      <w:r>
        <w:t>Istraživanje će doprinijeti razumijevanju navika i potreba lokalnog stanovništva te će isto biti uzeto u obzir kod planiranja prijedloga linija i voznih redova.</w:t>
      </w:r>
    </w:p>
    <w:p w14:paraId="335D7C50" w14:textId="69426F2D" w:rsidR="00597CDF" w:rsidRDefault="00597CDF" w:rsidP="00597CDF">
      <w:pPr>
        <w:pStyle w:val="xmsonormal"/>
      </w:pPr>
      <w:r>
        <w:t xml:space="preserve">Iz navedenog razloga ljubazno molimo da iskreno odgovorite na pitanja u istraživanju i time pridonesete što kvalitetnijoj organizaciji javnog autobusnog prijevoza na području </w:t>
      </w:r>
      <w:r w:rsidR="00E06C00">
        <w:t>Požeško-slavonske</w:t>
      </w:r>
      <w:r>
        <w:t xml:space="preserve"> županije. </w:t>
      </w:r>
    </w:p>
    <w:p w14:paraId="2279BF43" w14:textId="1073F31D" w:rsidR="00597FB1" w:rsidRDefault="00597FB1" w:rsidP="00597CDF">
      <w:pPr>
        <w:pStyle w:val="xmsonormal"/>
      </w:pPr>
      <w:r>
        <w:t>Istraživanj</w:t>
      </w:r>
      <w:r w:rsidR="00374BA2">
        <w:t>u</w:t>
      </w:r>
      <w:r>
        <w:t xml:space="preserve"> </w:t>
      </w:r>
      <w:r w:rsidR="00374BA2">
        <w:t>se može pristupiti</w:t>
      </w:r>
      <w:r>
        <w:t xml:space="preserve"> do kraja rujna.</w:t>
      </w:r>
    </w:p>
    <w:p w14:paraId="2476CBAD" w14:textId="77777777" w:rsidR="00597CDF" w:rsidRDefault="00597CDF" w:rsidP="00597CDF">
      <w:pPr>
        <w:pStyle w:val="xmsonormal"/>
      </w:pPr>
      <w:r>
        <w:t>Unaprijed Vam se zahvaljujemo na sudjelovanju!</w:t>
      </w:r>
    </w:p>
    <w:p w14:paraId="52A8BFC4" w14:textId="77777777" w:rsidR="00B14695" w:rsidRDefault="00B14695" w:rsidP="00597CDF">
      <w:pPr>
        <w:pStyle w:val="xmsonormal"/>
      </w:pPr>
    </w:p>
    <w:p w14:paraId="65E4B05A" w14:textId="48CD072D" w:rsidR="00EF7906" w:rsidRDefault="00EF7906" w:rsidP="00EF7906">
      <w:pPr>
        <w:pStyle w:val="xmsonormal"/>
        <w:jc w:val="center"/>
      </w:pPr>
      <w:r>
        <w:rPr>
          <w:noProof/>
        </w:rPr>
        <w:drawing>
          <wp:inline distT="0" distB="0" distL="0" distR="0" wp14:anchorId="3CADBB01" wp14:editId="5EDC1E05">
            <wp:extent cx="163830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90AB5" w14:textId="4E8DF6F6" w:rsidR="00C573D1" w:rsidRPr="00597CDF" w:rsidRDefault="00C573D1" w:rsidP="00597CDF"/>
    <w:sectPr w:rsidR="00C573D1" w:rsidRPr="0059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28AD" w14:textId="77777777" w:rsidR="00884ED2" w:rsidRDefault="00884ED2" w:rsidP="00884ED2">
      <w:pPr>
        <w:spacing w:after="0" w:line="240" w:lineRule="auto"/>
      </w:pPr>
      <w:r>
        <w:separator/>
      </w:r>
    </w:p>
  </w:endnote>
  <w:endnote w:type="continuationSeparator" w:id="0">
    <w:p w14:paraId="483B781E" w14:textId="77777777" w:rsidR="00884ED2" w:rsidRDefault="00884ED2" w:rsidP="0088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FA79" w14:textId="77777777" w:rsidR="00884ED2" w:rsidRDefault="00884ED2" w:rsidP="00884ED2">
      <w:pPr>
        <w:spacing w:after="0" w:line="240" w:lineRule="auto"/>
      </w:pPr>
      <w:r>
        <w:separator/>
      </w:r>
    </w:p>
  </w:footnote>
  <w:footnote w:type="continuationSeparator" w:id="0">
    <w:p w14:paraId="21B824A0" w14:textId="77777777" w:rsidR="00884ED2" w:rsidRDefault="00884ED2" w:rsidP="00884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DF"/>
    <w:rsid w:val="001763C7"/>
    <w:rsid w:val="00374BA2"/>
    <w:rsid w:val="003E16DA"/>
    <w:rsid w:val="00595312"/>
    <w:rsid w:val="00597CDF"/>
    <w:rsid w:val="00597FB1"/>
    <w:rsid w:val="006700C9"/>
    <w:rsid w:val="006D1A5A"/>
    <w:rsid w:val="007913E6"/>
    <w:rsid w:val="00884ED2"/>
    <w:rsid w:val="009B3003"/>
    <w:rsid w:val="00A04F1A"/>
    <w:rsid w:val="00A9274B"/>
    <w:rsid w:val="00B14695"/>
    <w:rsid w:val="00C573D1"/>
    <w:rsid w:val="00E06C00"/>
    <w:rsid w:val="00E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070A0"/>
  <w15:chartTrackingRefBased/>
  <w15:docId w15:val="{77F45918-3896-4F72-8BBF-737DE8F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CDF"/>
    <w:rPr>
      <w:color w:val="0563C1"/>
      <w:u w:val="single"/>
    </w:rPr>
  </w:style>
  <w:style w:type="paragraph" w:customStyle="1" w:styleId="xmsonormal">
    <w:name w:val="x_msonormal"/>
    <w:basedOn w:val="Normal"/>
    <w:rsid w:val="00597CDF"/>
    <w:pPr>
      <w:spacing w:after="0" w:line="240" w:lineRule="auto"/>
    </w:pPr>
    <w:rPr>
      <w:rFonts w:ascii="Calibri" w:hAnsi="Calibri" w:cs="Calibri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E06C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3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16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forms.microsoft.com/e/axTx11WjEc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ACD85CBCBCC49A86B0A58CAF7063A" ma:contentTypeVersion="11" ma:contentTypeDescription="Create a new document." ma:contentTypeScope="" ma:versionID="08dd66c34a7ce0153f421138f9bd0f54">
  <xsd:schema xmlns:xsd="http://www.w3.org/2001/XMLSchema" xmlns:xs="http://www.w3.org/2001/XMLSchema" xmlns:p="http://schemas.microsoft.com/office/2006/metadata/properties" xmlns:ns2="613955eb-5500-4d1e-b49d-0799efde03f9" xmlns:ns3="460d1133-86e8-473e-996e-64e344a08fd7" targetNamespace="http://schemas.microsoft.com/office/2006/metadata/properties" ma:root="true" ma:fieldsID="7e7a005817f3873bb05d2f3f7179687d" ns2:_="" ns3:_="">
    <xsd:import namespace="613955eb-5500-4d1e-b49d-0799efde03f9"/>
    <xsd:import namespace="460d1133-86e8-473e-996e-64e344a08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955eb-5500-4d1e-b49d-0799efde0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1133-86e8-473e-996e-64e344a08f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52a4a8-740e-4ddd-a13e-92b8dac000d1}" ma:internalName="TaxCatchAll" ma:showField="CatchAllData" ma:web="460d1133-86e8-473e-996e-64e344a08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955eb-5500-4d1e-b49d-0799efde03f9">
      <Terms xmlns="http://schemas.microsoft.com/office/infopath/2007/PartnerControls"/>
    </lcf76f155ced4ddcb4097134ff3c332f>
    <TaxCatchAll xmlns="460d1133-86e8-473e-996e-64e344a08fd7" xsi:nil="true"/>
  </documentManagement>
</p:properties>
</file>

<file path=customXml/itemProps1.xml><?xml version="1.0" encoding="utf-8"?>
<ds:datastoreItem xmlns:ds="http://schemas.openxmlformats.org/officeDocument/2006/customXml" ds:itemID="{63F4E408-0B51-47E0-B970-A47534928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955eb-5500-4d1e-b49d-0799efde03f9"/>
    <ds:schemaRef ds:uri="460d1133-86e8-473e-996e-64e344a08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BBC38-0735-4F41-BD11-F772D19FE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9F090-8953-4002-9AF5-2B6914845401}">
  <ds:schemaRefs>
    <ds:schemaRef ds:uri="613955eb-5500-4d1e-b49d-0799efde03f9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460d1133-86e8-473e-996e-64e344a08fd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Oleksa</dc:creator>
  <cp:keywords/>
  <dc:description/>
  <cp:lastModifiedBy>Ivan Oleksa</cp:lastModifiedBy>
  <cp:revision>17</cp:revision>
  <cp:lastPrinted>2023-08-29T08:20:00Z</cp:lastPrinted>
  <dcterms:created xsi:type="dcterms:W3CDTF">2022-11-25T08:47:00Z</dcterms:created>
  <dcterms:modified xsi:type="dcterms:W3CDTF">2023-08-29T10:43:00Z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0x0101006AAACD85CBCBCC49A86B0A58CAF7063A</vt:lpwstr>
  </property>
</Properties>
</file>