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59F7" w14:textId="77777777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1453B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99C82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760A49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54B16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0CCE9085" w14:textId="77777777" w:rsidR="00FB0F42" w:rsidRDefault="006F010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POŽEŠKO-SLAVONSKA ŽUPANIJA</w:t>
      </w:r>
    </w:p>
    <w:p w14:paraId="6B8AE5CD" w14:textId="77777777" w:rsidR="00FB0F42" w:rsidRDefault="006F010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ČAGLIN</w:t>
      </w:r>
    </w:p>
    <w:p w14:paraId="4A9EDF1C" w14:textId="77777777" w:rsidR="00FB0F42" w:rsidRPr="006F0030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215E7" w14:textId="3F253A0B" w:rsidR="00FB0F42" w:rsidRPr="006F0030" w:rsidRDefault="00FB0F42" w:rsidP="006F00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030">
        <w:rPr>
          <w:rFonts w:ascii="Times New Roman" w:hAnsi="Times New Roman" w:cs="Times New Roman"/>
          <w:b/>
          <w:bCs/>
          <w:sz w:val="28"/>
          <w:szCs w:val="28"/>
        </w:rPr>
        <w:t>Javni natječaj za</w:t>
      </w:r>
      <w:r w:rsidR="00FD2BB1">
        <w:rPr>
          <w:rFonts w:ascii="Times New Roman" w:hAnsi="Times New Roman" w:cs="Times New Roman"/>
          <w:b/>
          <w:bCs/>
          <w:sz w:val="28"/>
          <w:szCs w:val="28"/>
        </w:rPr>
        <w:t xml:space="preserve"> financiranje programa, projekata i manifestacija od interesa za opće dobro koje provode udruge n</w:t>
      </w:r>
      <w:r w:rsidR="002D6E63">
        <w:rPr>
          <w:rFonts w:ascii="Times New Roman" w:hAnsi="Times New Roman" w:cs="Times New Roman"/>
          <w:b/>
          <w:bCs/>
          <w:sz w:val="28"/>
          <w:szCs w:val="28"/>
        </w:rPr>
        <w:t>a području Općine Čaglin za 202</w:t>
      </w:r>
      <w:r w:rsidR="009D214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D2BB1">
        <w:rPr>
          <w:rFonts w:ascii="Times New Roman" w:hAnsi="Times New Roman" w:cs="Times New Roman"/>
          <w:b/>
          <w:bCs/>
          <w:sz w:val="28"/>
          <w:szCs w:val="28"/>
        </w:rPr>
        <w:t xml:space="preserve">. godinu </w:t>
      </w:r>
    </w:p>
    <w:p w14:paraId="3B6F2BDD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29B2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opisa aktivnosti</w:t>
      </w:r>
    </w:p>
    <w:p w14:paraId="2037B15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A2B19" w14:textId="1F5EBD68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Datum objave natječaja: </w:t>
      </w:r>
      <w:r w:rsidR="009D2140">
        <w:rPr>
          <w:rFonts w:ascii="Times New Roman" w:hAnsi="Times New Roman" w:cs="Times New Roman"/>
          <w:sz w:val="28"/>
          <w:szCs w:val="28"/>
        </w:rPr>
        <w:t>1</w:t>
      </w:r>
      <w:r w:rsidR="002D6E63">
        <w:rPr>
          <w:rFonts w:ascii="Times New Roman" w:hAnsi="Times New Roman" w:cs="Times New Roman"/>
          <w:sz w:val="28"/>
          <w:szCs w:val="28"/>
        </w:rPr>
        <w:t xml:space="preserve">. </w:t>
      </w:r>
      <w:r w:rsidR="00FF17CC">
        <w:rPr>
          <w:rFonts w:ascii="Times New Roman" w:hAnsi="Times New Roman" w:cs="Times New Roman"/>
          <w:sz w:val="28"/>
          <w:szCs w:val="28"/>
        </w:rPr>
        <w:t>veljače</w:t>
      </w:r>
      <w:r w:rsidR="002D6E63">
        <w:rPr>
          <w:rFonts w:ascii="Times New Roman" w:hAnsi="Times New Roman" w:cs="Times New Roman"/>
          <w:sz w:val="28"/>
          <w:szCs w:val="28"/>
        </w:rPr>
        <w:t xml:space="preserve"> 202</w:t>
      </w:r>
      <w:r w:rsidR="009D2140">
        <w:rPr>
          <w:rFonts w:ascii="Times New Roman" w:hAnsi="Times New Roman" w:cs="Times New Roman"/>
          <w:sz w:val="28"/>
          <w:szCs w:val="28"/>
        </w:rPr>
        <w:t>3</w:t>
      </w:r>
      <w:r w:rsidRPr="00D35485">
        <w:rPr>
          <w:rFonts w:ascii="Times New Roman" w:hAnsi="Times New Roman" w:cs="Times New Roman"/>
          <w:sz w:val="28"/>
          <w:szCs w:val="28"/>
        </w:rPr>
        <w:t>.</w:t>
      </w:r>
    </w:p>
    <w:p w14:paraId="1C741A2D" w14:textId="77777777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D1CFDC0" w14:textId="449BE5BA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D35485">
        <w:rPr>
          <w:rFonts w:ascii="Times New Roman" w:hAnsi="Times New Roman" w:cs="Times New Roman"/>
          <w:sz w:val="28"/>
          <w:szCs w:val="28"/>
        </w:rPr>
        <w:t>Rok za dostavu prijava na natječaj:</w:t>
      </w:r>
      <w:r w:rsidR="002D6E63">
        <w:rPr>
          <w:rFonts w:ascii="Times New Roman" w:hAnsi="Times New Roman" w:cs="Times New Roman"/>
          <w:sz w:val="28"/>
          <w:szCs w:val="28"/>
        </w:rPr>
        <w:t xml:space="preserve"> </w:t>
      </w:r>
      <w:r w:rsidR="009D2140">
        <w:rPr>
          <w:rFonts w:ascii="Times New Roman" w:hAnsi="Times New Roman" w:cs="Times New Roman"/>
          <w:sz w:val="28"/>
          <w:szCs w:val="28"/>
        </w:rPr>
        <w:t>3</w:t>
      </w:r>
      <w:r w:rsidR="002D6E63">
        <w:rPr>
          <w:rFonts w:ascii="Times New Roman" w:hAnsi="Times New Roman" w:cs="Times New Roman"/>
          <w:sz w:val="28"/>
          <w:szCs w:val="28"/>
        </w:rPr>
        <w:t xml:space="preserve">. </w:t>
      </w:r>
      <w:r w:rsidR="00FF17CC">
        <w:rPr>
          <w:rFonts w:ascii="Times New Roman" w:hAnsi="Times New Roman" w:cs="Times New Roman"/>
          <w:sz w:val="28"/>
          <w:szCs w:val="28"/>
        </w:rPr>
        <w:t>ožujka</w:t>
      </w:r>
      <w:r w:rsidR="002D6E63">
        <w:rPr>
          <w:rFonts w:ascii="Times New Roman" w:hAnsi="Times New Roman" w:cs="Times New Roman"/>
          <w:sz w:val="28"/>
          <w:szCs w:val="28"/>
        </w:rPr>
        <w:t xml:space="preserve"> 202</w:t>
      </w:r>
      <w:r w:rsidR="009D2140">
        <w:rPr>
          <w:rFonts w:ascii="Times New Roman" w:hAnsi="Times New Roman" w:cs="Times New Roman"/>
          <w:sz w:val="28"/>
          <w:szCs w:val="28"/>
        </w:rPr>
        <w:t>3</w:t>
      </w:r>
      <w:r w:rsidRPr="00D35485">
        <w:rPr>
          <w:rFonts w:ascii="Times New Roman" w:hAnsi="Times New Roman" w:cs="Times New Roman"/>
          <w:sz w:val="28"/>
          <w:szCs w:val="28"/>
        </w:rPr>
        <w:t>.</w:t>
      </w:r>
    </w:p>
    <w:p w14:paraId="4C3F7A94" w14:textId="77777777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A4E52B6" w14:textId="77777777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9C7ECE0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5D748A2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F0A40FA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76B6D4B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F4CB21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C59AA2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6E2373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F6C518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97FA1B2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06B0FB8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646C874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484F657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BEB262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724332A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2CB892E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55A8905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D476074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64C2199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1B1D44F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E2A997D" w14:textId="77777777" w:rsidR="006F0102" w:rsidRDefault="006F010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34F327D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050DCC5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932590A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FB0F42" w:rsidRPr="00B34C39" w14:paraId="50A4D1A1" w14:textId="77777777">
        <w:tc>
          <w:tcPr>
            <w:tcW w:w="9072" w:type="dxa"/>
            <w:gridSpan w:val="2"/>
          </w:tcPr>
          <w:p w14:paraId="1B8ECEEB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</w:tr>
      <w:tr w:rsidR="00FB0F42" w:rsidRPr="00B34C39" w14:paraId="6613D3C2" w14:textId="77777777">
        <w:tc>
          <w:tcPr>
            <w:tcW w:w="9072" w:type="dxa"/>
            <w:gridSpan w:val="2"/>
          </w:tcPr>
          <w:p w14:paraId="5E0AF989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OSNOVNI PODACI O PODNOSITELJU PRIJAVE</w:t>
            </w:r>
          </w:p>
        </w:tc>
      </w:tr>
      <w:tr w:rsidR="00FB0F42" w:rsidRPr="00B34C39" w14:paraId="097A64F2" w14:textId="77777777">
        <w:tc>
          <w:tcPr>
            <w:tcW w:w="3402" w:type="dxa"/>
          </w:tcPr>
          <w:p w14:paraId="21AFB543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</w:tc>
        <w:tc>
          <w:tcPr>
            <w:tcW w:w="5670" w:type="dxa"/>
          </w:tcPr>
          <w:p w14:paraId="6CC98183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28A60B65" w14:textId="77777777">
        <w:tc>
          <w:tcPr>
            <w:tcW w:w="3402" w:type="dxa"/>
          </w:tcPr>
          <w:p w14:paraId="377F5030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2. Adresa sjedišta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ulica, broj i mjesto)</w:t>
            </w:r>
          </w:p>
        </w:tc>
        <w:tc>
          <w:tcPr>
            <w:tcW w:w="5670" w:type="dxa"/>
          </w:tcPr>
          <w:p w14:paraId="2A3404BA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751AEA98" w14:textId="77777777">
        <w:tc>
          <w:tcPr>
            <w:tcW w:w="3402" w:type="dxa"/>
          </w:tcPr>
          <w:p w14:paraId="050FE189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3. Poštanski broj</w:t>
            </w:r>
          </w:p>
        </w:tc>
        <w:tc>
          <w:tcPr>
            <w:tcW w:w="5670" w:type="dxa"/>
          </w:tcPr>
          <w:p w14:paraId="4D4BEEF4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3EBB374" w14:textId="77777777">
        <w:tc>
          <w:tcPr>
            <w:tcW w:w="3402" w:type="dxa"/>
          </w:tcPr>
          <w:p w14:paraId="24A6AEE6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4. Ime i prezime osobe ovlaštene </w:t>
            </w:r>
          </w:p>
          <w:p w14:paraId="299073C4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za zastupanje, adresa e-pošte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5B5E140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dužnost koju obavlja</w:t>
            </w:r>
          </w:p>
        </w:tc>
        <w:tc>
          <w:tcPr>
            <w:tcW w:w="5670" w:type="dxa"/>
          </w:tcPr>
          <w:p w14:paraId="4D8F0CD2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52EA8A5" w14:textId="77777777">
        <w:tc>
          <w:tcPr>
            <w:tcW w:w="3402" w:type="dxa"/>
          </w:tcPr>
          <w:p w14:paraId="0450107B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5. Telefon/mobitel</w:t>
            </w:r>
          </w:p>
        </w:tc>
        <w:tc>
          <w:tcPr>
            <w:tcW w:w="5670" w:type="dxa"/>
          </w:tcPr>
          <w:p w14:paraId="0E950006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7138246F" w14:textId="77777777">
        <w:tc>
          <w:tcPr>
            <w:tcW w:w="3402" w:type="dxa"/>
          </w:tcPr>
          <w:p w14:paraId="6A0879D6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670" w:type="dxa"/>
          </w:tcPr>
          <w:p w14:paraId="6236F3E9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66B98869" w14:textId="77777777">
        <w:tc>
          <w:tcPr>
            <w:tcW w:w="3402" w:type="dxa"/>
          </w:tcPr>
          <w:p w14:paraId="11DA9AA8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670" w:type="dxa"/>
          </w:tcPr>
          <w:p w14:paraId="0A6BDAE7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2BABB229" w14:textId="77777777">
        <w:tc>
          <w:tcPr>
            <w:tcW w:w="3402" w:type="dxa"/>
          </w:tcPr>
          <w:p w14:paraId="76B322B2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8. Godina osnutka</w:t>
            </w:r>
          </w:p>
        </w:tc>
        <w:tc>
          <w:tcPr>
            <w:tcW w:w="5670" w:type="dxa"/>
          </w:tcPr>
          <w:p w14:paraId="5146FED9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B51416A" w14:textId="77777777">
        <w:tc>
          <w:tcPr>
            <w:tcW w:w="3402" w:type="dxa"/>
          </w:tcPr>
          <w:p w14:paraId="74DE94E0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9.  Datum i godina upisa u </w:t>
            </w:r>
          </w:p>
          <w:p w14:paraId="1A02483E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matični  registar</w:t>
            </w:r>
          </w:p>
        </w:tc>
        <w:tc>
          <w:tcPr>
            <w:tcW w:w="5670" w:type="dxa"/>
          </w:tcPr>
          <w:p w14:paraId="649A3788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167C310C" w14:textId="77777777">
        <w:tc>
          <w:tcPr>
            <w:tcW w:w="3402" w:type="dxa"/>
          </w:tcPr>
          <w:p w14:paraId="47472D4A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670" w:type="dxa"/>
          </w:tcPr>
          <w:p w14:paraId="10A1490D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3DF6B744" w14:textId="77777777">
        <w:tc>
          <w:tcPr>
            <w:tcW w:w="3402" w:type="dxa"/>
          </w:tcPr>
          <w:p w14:paraId="35724B1D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11. Registrirana pri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14:paraId="7CB86263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registracijskog tijela)</w:t>
            </w:r>
          </w:p>
        </w:tc>
        <w:tc>
          <w:tcPr>
            <w:tcW w:w="5670" w:type="dxa"/>
          </w:tcPr>
          <w:p w14:paraId="48A35B69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1DFAA79" w14:textId="77777777">
        <w:tc>
          <w:tcPr>
            <w:tcW w:w="3402" w:type="dxa"/>
          </w:tcPr>
          <w:p w14:paraId="3CE189AA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12. Broj žiro-računa i naziv </w:t>
            </w:r>
          </w:p>
          <w:p w14:paraId="336B100E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banke (IBAN)</w:t>
            </w:r>
          </w:p>
        </w:tc>
        <w:tc>
          <w:tcPr>
            <w:tcW w:w="5670" w:type="dxa"/>
          </w:tcPr>
          <w:p w14:paraId="2D53C600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71066251" w14:textId="77777777">
        <w:tc>
          <w:tcPr>
            <w:tcW w:w="3402" w:type="dxa"/>
          </w:tcPr>
          <w:p w14:paraId="7C9B8778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13. OIB</w:t>
            </w:r>
          </w:p>
        </w:tc>
        <w:tc>
          <w:tcPr>
            <w:tcW w:w="5670" w:type="dxa"/>
          </w:tcPr>
          <w:p w14:paraId="75A90A8B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3EC677B5" w14:textId="77777777">
        <w:tc>
          <w:tcPr>
            <w:tcW w:w="3402" w:type="dxa"/>
          </w:tcPr>
          <w:p w14:paraId="1CF6A5F4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14. RNO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u Registru neprofitnih organizacija)</w:t>
            </w:r>
          </w:p>
        </w:tc>
        <w:tc>
          <w:tcPr>
            <w:tcW w:w="5670" w:type="dxa"/>
          </w:tcPr>
          <w:p w14:paraId="3D49441A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256C6F25" w14:textId="77777777">
        <w:tc>
          <w:tcPr>
            <w:tcW w:w="3402" w:type="dxa"/>
          </w:tcPr>
          <w:p w14:paraId="5EEB218F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15. Ciljevi osnivanja, sukladno </w:t>
            </w:r>
          </w:p>
          <w:p w14:paraId="7D735DBC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Statutu</w:t>
            </w:r>
          </w:p>
        </w:tc>
        <w:tc>
          <w:tcPr>
            <w:tcW w:w="5670" w:type="dxa"/>
          </w:tcPr>
          <w:p w14:paraId="4DDFFFFD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6334540F" w14:textId="77777777">
        <w:tc>
          <w:tcPr>
            <w:tcW w:w="3402" w:type="dxa"/>
          </w:tcPr>
          <w:p w14:paraId="4BF096F0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16. Svrha i područje djelovanja</w:t>
            </w:r>
          </w:p>
        </w:tc>
        <w:tc>
          <w:tcPr>
            <w:tcW w:w="5670" w:type="dxa"/>
          </w:tcPr>
          <w:p w14:paraId="67DB4D60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5665828B" w14:textId="77777777">
        <w:tc>
          <w:tcPr>
            <w:tcW w:w="3402" w:type="dxa"/>
          </w:tcPr>
          <w:p w14:paraId="6989AAC6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17. Djelatnost organizacije, </w:t>
            </w:r>
          </w:p>
          <w:p w14:paraId="61695A46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sukladno Statutu</w:t>
            </w:r>
          </w:p>
        </w:tc>
        <w:tc>
          <w:tcPr>
            <w:tcW w:w="5670" w:type="dxa"/>
          </w:tcPr>
          <w:p w14:paraId="21B9224C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418A047" w14:textId="77777777">
        <w:tc>
          <w:tcPr>
            <w:tcW w:w="3402" w:type="dxa"/>
          </w:tcPr>
          <w:p w14:paraId="0F4DEC89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77F5AC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3058B393" w14:textId="77777777">
        <w:tc>
          <w:tcPr>
            <w:tcW w:w="9072" w:type="dxa"/>
            <w:gridSpan w:val="2"/>
          </w:tcPr>
          <w:p w14:paraId="3FC980A3" w14:textId="77777777" w:rsidR="00FB0F42" w:rsidRPr="00B34C39" w:rsidRDefault="00FB0F42" w:rsidP="00570E2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PODACI ZA BODOVANJE </w:t>
            </w:r>
            <w:r w:rsidRPr="00B34C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(prema kriterijima iz članka 21. Pravilnika)</w:t>
            </w:r>
            <w:r w:rsidRPr="00B34C39">
              <w:rPr>
                <w:rStyle w:val="Referencafusnote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1"/>
            </w:r>
          </w:p>
        </w:tc>
      </w:tr>
      <w:tr w:rsidR="00FB0F42" w:rsidRPr="00B34C39" w14:paraId="176CC776" w14:textId="77777777">
        <w:tc>
          <w:tcPr>
            <w:tcW w:w="3402" w:type="dxa"/>
          </w:tcPr>
          <w:p w14:paraId="55EDD762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1. Nastupi i natjecanja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(npr. 26 </w:t>
            </w:r>
          </w:p>
          <w:p w14:paraId="206CA14C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utakmica u I. ŽNL, nastup na smotri folklora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14:paraId="02749A29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 državnoj razini) </w:t>
            </w:r>
          </w:p>
          <w:p w14:paraId="4E4AB730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362914C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5ED7D558" w14:textId="77777777">
        <w:tc>
          <w:tcPr>
            <w:tcW w:w="3402" w:type="dxa"/>
          </w:tcPr>
          <w:p w14:paraId="432CABD8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2. Uključenost djece i mladih do </w:t>
            </w:r>
          </w:p>
          <w:p w14:paraId="23C95D3B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18 godina starosti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ukupan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0A5927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djece i mladih)</w:t>
            </w:r>
          </w:p>
          <w:p w14:paraId="4B0B1A43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3FB682A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16BDF7CF" w14:textId="77777777">
        <w:tc>
          <w:tcPr>
            <w:tcW w:w="3402" w:type="dxa"/>
          </w:tcPr>
          <w:p w14:paraId="192072C1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3. Masivnost članova udruge </w:t>
            </w:r>
          </w:p>
          <w:p w14:paraId="0CDF0B2A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(navesti ukupan broj)</w:t>
            </w:r>
          </w:p>
          <w:p w14:paraId="63BC14CF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1773F23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5EFABF2D" w14:textId="77777777">
        <w:tc>
          <w:tcPr>
            <w:tcW w:w="3402" w:type="dxa"/>
          </w:tcPr>
          <w:p w14:paraId="10D88EBA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4. Vrijeme djelovanja udruge</w:t>
            </w:r>
          </w:p>
          <w:p w14:paraId="5EE836D5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D8C6B3D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5C587702" w14:textId="77777777">
        <w:tc>
          <w:tcPr>
            <w:tcW w:w="3402" w:type="dxa"/>
          </w:tcPr>
          <w:p w14:paraId="54850E25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5. Organizacija manifestacija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F7C7165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datum održavanja i naziv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14:paraId="3416DBE6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manifestacije)</w:t>
            </w:r>
          </w:p>
          <w:p w14:paraId="6BFEE6D6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A893E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C9FDFC6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DA7DE3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11C5877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77A8F65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B0F42" w:rsidRPr="00B34C39" w14:paraId="53FD5A05" w14:textId="77777777">
        <w:tc>
          <w:tcPr>
            <w:tcW w:w="9062" w:type="dxa"/>
          </w:tcPr>
          <w:p w14:paraId="73DBD814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KRATAK OPIS AKTIVNOSTI</w:t>
            </w:r>
          </w:p>
        </w:tc>
      </w:tr>
      <w:tr w:rsidR="00FB0F42" w:rsidRPr="00B34C39" w14:paraId="3ED983E9" w14:textId="77777777">
        <w:tc>
          <w:tcPr>
            <w:tcW w:w="9062" w:type="dxa"/>
          </w:tcPr>
          <w:p w14:paraId="39735B3E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Kratko opišite aktivnosti za koje ste poslali prijavu (područje djelovanja, dosadašnja iskustva, uspjesi, aktivnosti koje planirate provoditi sukladno Obrascu proračuna aktivnosti, ciljevi provođenja aktivnosti, rezultati aktivnosti i sl.)</w:t>
            </w:r>
          </w:p>
          <w:p w14:paraId="198022CE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40509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2200E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4A79B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EBC27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4EBA7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12415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21F3B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4FFF6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5EEE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28CC8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F909A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B2369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A4736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ADB2E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73139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85CC7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C2EE9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07AC8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33833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FEBF2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B8093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06330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A15D5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46DB6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1B715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A64EF9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C306B5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891D97F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E519328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A876450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720116D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4495D9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D97246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A5D052B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D9C3CD4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DD674BF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7499429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CC5BB65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8B2C4A4" w14:textId="77777777" w:rsidR="00FB0F42" w:rsidRDefault="00FB0F42" w:rsidP="00843E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2EB533" w14:textId="77777777" w:rsidR="00FB0F42" w:rsidRDefault="00FB0F42" w:rsidP="00843E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      ___________________________  </w:t>
      </w:r>
    </w:p>
    <w:p w14:paraId="73EA3566" w14:textId="77777777" w:rsidR="00FB0F42" w:rsidRPr="00843EED" w:rsidRDefault="00FB0F42" w:rsidP="00843EED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(Mjesto i datum)     </w:t>
      </w:r>
      <w:r>
        <w:t xml:space="preserve">                                                                     </w:t>
      </w:r>
      <w:r w:rsidRPr="00843EED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14:paraId="7B0F7C04" w14:textId="77777777" w:rsidR="00FB0F42" w:rsidRPr="00843EED" w:rsidRDefault="00FB0F42" w:rsidP="00843EED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FB0F42" w:rsidRPr="00843EED" w:rsidSect="00C37A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A924" w14:textId="77777777" w:rsidR="00E35E5A" w:rsidRDefault="00E35E5A" w:rsidP="00475DE8">
      <w:pPr>
        <w:spacing w:after="0" w:line="240" w:lineRule="auto"/>
      </w:pPr>
      <w:r>
        <w:separator/>
      </w:r>
    </w:p>
  </w:endnote>
  <w:endnote w:type="continuationSeparator" w:id="0">
    <w:p w14:paraId="6732420E" w14:textId="77777777" w:rsidR="00E35E5A" w:rsidRDefault="00E35E5A" w:rsidP="004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8A12" w14:textId="77777777" w:rsidR="002161A3" w:rsidRDefault="002161A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DAAB" w14:textId="77777777" w:rsidR="002161A3" w:rsidRDefault="002161A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3CE1" w14:textId="77777777" w:rsidR="002161A3" w:rsidRDefault="002161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9E53" w14:textId="77777777" w:rsidR="00E35E5A" w:rsidRDefault="00E35E5A" w:rsidP="00475DE8">
      <w:pPr>
        <w:spacing w:after="0" w:line="240" w:lineRule="auto"/>
      </w:pPr>
      <w:r>
        <w:separator/>
      </w:r>
    </w:p>
  </w:footnote>
  <w:footnote w:type="continuationSeparator" w:id="0">
    <w:p w14:paraId="0A285E43" w14:textId="77777777" w:rsidR="00E35E5A" w:rsidRDefault="00E35E5A" w:rsidP="00475DE8">
      <w:pPr>
        <w:spacing w:after="0" w:line="240" w:lineRule="auto"/>
      </w:pPr>
      <w:r>
        <w:continuationSeparator/>
      </w:r>
    </w:p>
  </w:footnote>
  <w:footnote w:id="1">
    <w:p w14:paraId="7AF5F770" w14:textId="77777777" w:rsidR="00FB0F42" w:rsidRDefault="00FB0F42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475DE8">
        <w:rPr>
          <w:rFonts w:ascii="Times New Roman" w:hAnsi="Times New Roman" w:cs="Times New Roman"/>
        </w:rPr>
        <w:t>Za svaki podatak iz ovog poglavlja potrebno je dostaviti odgovarajući dokaz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77C7" w14:textId="77777777" w:rsidR="002161A3" w:rsidRDefault="002161A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CFCB" w14:textId="77777777" w:rsidR="00FB0F42" w:rsidRPr="00B2546D" w:rsidRDefault="002161A3" w:rsidP="00C205ED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 w:rsidRPr="00B2546D">
      <w:rPr>
        <w:rFonts w:ascii="Times New Roman" w:hAnsi="Times New Roman" w:cs="Times New Roman"/>
        <w:sz w:val="16"/>
        <w:szCs w:val="16"/>
      </w:rPr>
      <w:t>Obrazac opisa aktivnosti</w:t>
    </w:r>
  </w:p>
  <w:p w14:paraId="11EC8134" w14:textId="77777777" w:rsidR="002161A3" w:rsidRPr="00C205ED" w:rsidRDefault="002161A3" w:rsidP="00C205ED">
    <w:pPr>
      <w:pStyle w:val="Zaglavlje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6A8B" w14:textId="77777777" w:rsidR="002161A3" w:rsidRDefault="002161A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BCC"/>
    <w:rsid w:val="00001740"/>
    <w:rsid w:val="00020687"/>
    <w:rsid w:val="00051077"/>
    <w:rsid w:val="000960DE"/>
    <w:rsid w:val="000D0602"/>
    <w:rsid w:val="0011409E"/>
    <w:rsid w:val="00116D71"/>
    <w:rsid w:val="00136F9E"/>
    <w:rsid w:val="001F6A77"/>
    <w:rsid w:val="002161A3"/>
    <w:rsid w:val="00236B61"/>
    <w:rsid w:val="00293043"/>
    <w:rsid w:val="002D6E63"/>
    <w:rsid w:val="002D771F"/>
    <w:rsid w:val="003A0D7D"/>
    <w:rsid w:val="003B28A8"/>
    <w:rsid w:val="003B2EEC"/>
    <w:rsid w:val="003C6D1F"/>
    <w:rsid w:val="003D6D2A"/>
    <w:rsid w:val="00431F9C"/>
    <w:rsid w:val="00451130"/>
    <w:rsid w:val="00475DE8"/>
    <w:rsid w:val="004913CD"/>
    <w:rsid w:val="00492FE7"/>
    <w:rsid w:val="005648EE"/>
    <w:rsid w:val="00570E2D"/>
    <w:rsid w:val="00592031"/>
    <w:rsid w:val="005C46BF"/>
    <w:rsid w:val="00673DE3"/>
    <w:rsid w:val="006C61C9"/>
    <w:rsid w:val="006F0030"/>
    <w:rsid w:val="006F0102"/>
    <w:rsid w:val="007111E5"/>
    <w:rsid w:val="00821B8B"/>
    <w:rsid w:val="00823349"/>
    <w:rsid w:val="00842764"/>
    <w:rsid w:val="00843EED"/>
    <w:rsid w:val="0085271A"/>
    <w:rsid w:val="008B2DC0"/>
    <w:rsid w:val="008C6BCC"/>
    <w:rsid w:val="009D2140"/>
    <w:rsid w:val="00A75063"/>
    <w:rsid w:val="00AA1476"/>
    <w:rsid w:val="00B2546D"/>
    <w:rsid w:val="00B34C39"/>
    <w:rsid w:val="00B81DDC"/>
    <w:rsid w:val="00BC18E0"/>
    <w:rsid w:val="00BF0A37"/>
    <w:rsid w:val="00C205ED"/>
    <w:rsid w:val="00C37A4A"/>
    <w:rsid w:val="00C40938"/>
    <w:rsid w:val="00D03F45"/>
    <w:rsid w:val="00D14FA6"/>
    <w:rsid w:val="00D35485"/>
    <w:rsid w:val="00DE3B45"/>
    <w:rsid w:val="00E35E5A"/>
    <w:rsid w:val="00F56EAC"/>
    <w:rsid w:val="00F963A6"/>
    <w:rsid w:val="00FA3117"/>
    <w:rsid w:val="00FB0F42"/>
    <w:rsid w:val="00FD2BB1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BCC7F"/>
  <w15:docId w15:val="{C3B091A6-BC69-4529-B11A-25D1EE25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A4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C6BCC"/>
    <w:rPr>
      <w:rFonts w:cs="Calibri"/>
      <w:sz w:val="22"/>
      <w:szCs w:val="22"/>
      <w:lang w:eastAsia="en-US"/>
    </w:rPr>
  </w:style>
  <w:style w:type="table" w:styleId="Reetkatablice">
    <w:name w:val="Table Grid"/>
    <w:basedOn w:val="Obinatablica"/>
    <w:uiPriority w:val="99"/>
    <w:rsid w:val="008C6BC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475DE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475DE8"/>
    <w:rPr>
      <w:sz w:val="20"/>
      <w:szCs w:val="20"/>
    </w:rPr>
  </w:style>
  <w:style w:type="character" w:styleId="Referencafusnote">
    <w:name w:val="footnote reference"/>
    <w:uiPriority w:val="99"/>
    <w:semiHidden/>
    <w:rsid w:val="00475DE8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205ED"/>
  </w:style>
  <w:style w:type="paragraph" w:styleId="Podnoje">
    <w:name w:val="footer"/>
    <w:basedOn w:val="Normal"/>
    <w:link w:val="Podno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2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dalibor bardač</cp:lastModifiedBy>
  <cp:revision>31</cp:revision>
  <dcterms:created xsi:type="dcterms:W3CDTF">2015-07-02T12:00:00Z</dcterms:created>
  <dcterms:modified xsi:type="dcterms:W3CDTF">2023-02-01T07:11:00Z</dcterms:modified>
</cp:coreProperties>
</file>