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060D" w14:textId="5D54C3EA" w:rsidR="00567E7B" w:rsidRDefault="00B61C15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</w:t>
      </w:r>
      <w:r w:rsidR="0092612C">
        <w:rPr>
          <w:lang w:val="hr-HR"/>
        </w:rPr>
        <w:t>EVIDENCIJA SKLOPLJENIH UGOVORA</w:t>
      </w:r>
      <w:r>
        <w:rPr>
          <w:lang w:val="hr-HR"/>
        </w:rPr>
        <w:t xml:space="preserve"> </w:t>
      </w:r>
      <w:r w:rsidR="002B550A">
        <w:rPr>
          <w:lang w:val="hr-HR"/>
        </w:rPr>
        <w:t xml:space="preserve">U </w:t>
      </w:r>
      <w:r>
        <w:rPr>
          <w:lang w:val="hr-HR"/>
        </w:rPr>
        <w:t xml:space="preserve"> 2021.</w:t>
      </w:r>
    </w:p>
    <w:p w14:paraId="5E99C1B3" w14:textId="2D555D43" w:rsidR="002B550A" w:rsidRDefault="002B550A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OPĆINA ČAGLIN</w:t>
      </w:r>
    </w:p>
    <w:tbl>
      <w:tblPr>
        <w:tblStyle w:val="Reetkatablice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552"/>
        <w:gridCol w:w="1417"/>
        <w:gridCol w:w="1276"/>
        <w:gridCol w:w="1843"/>
        <w:gridCol w:w="1276"/>
        <w:gridCol w:w="992"/>
        <w:gridCol w:w="1331"/>
      </w:tblGrid>
      <w:tr w:rsidR="002B550A" w14:paraId="4B8015C7" w14:textId="77777777" w:rsidTr="00CD0E7C">
        <w:tc>
          <w:tcPr>
            <w:tcW w:w="568" w:type="dxa"/>
          </w:tcPr>
          <w:p w14:paraId="009E4C3C" w14:textId="6781BB60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R.</w:t>
            </w:r>
            <w:r w:rsidR="00E71124">
              <w:rPr>
                <w:lang w:val="hr-HR"/>
              </w:rPr>
              <w:t>br.</w:t>
            </w:r>
          </w:p>
        </w:tc>
        <w:tc>
          <w:tcPr>
            <w:tcW w:w="2126" w:type="dxa"/>
          </w:tcPr>
          <w:p w14:paraId="12279D6F" w14:textId="77777777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Izvršitelj</w:t>
            </w:r>
          </w:p>
          <w:p w14:paraId="53DF3AFD" w14:textId="26B53E66" w:rsidR="00E71124" w:rsidRDefault="00E71124">
            <w:pPr>
              <w:rPr>
                <w:lang w:val="hr-HR"/>
              </w:rPr>
            </w:pPr>
          </w:p>
        </w:tc>
        <w:tc>
          <w:tcPr>
            <w:tcW w:w="2552" w:type="dxa"/>
          </w:tcPr>
          <w:p w14:paraId="35E6E7A9" w14:textId="5A854AC6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Predmet ugovora</w:t>
            </w:r>
          </w:p>
        </w:tc>
        <w:tc>
          <w:tcPr>
            <w:tcW w:w="1417" w:type="dxa"/>
          </w:tcPr>
          <w:p w14:paraId="765204F9" w14:textId="75E743D8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Cijena usluge</w:t>
            </w:r>
          </w:p>
        </w:tc>
        <w:tc>
          <w:tcPr>
            <w:tcW w:w="1276" w:type="dxa"/>
          </w:tcPr>
          <w:p w14:paraId="4395C8B5" w14:textId="12846AF8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Iznos bez PDV-a</w:t>
            </w:r>
          </w:p>
        </w:tc>
        <w:tc>
          <w:tcPr>
            <w:tcW w:w="1843" w:type="dxa"/>
          </w:tcPr>
          <w:p w14:paraId="64419228" w14:textId="6902A6D2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KLASA I URBROJ</w:t>
            </w:r>
          </w:p>
        </w:tc>
        <w:tc>
          <w:tcPr>
            <w:tcW w:w="1276" w:type="dxa"/>
          </w:tcPr>
          <w:p w14:paraId="4290F088" w14:textId="6F4F0DA0" w:rsidR="00B61C15" w:rsidRDefault="002B550A">
            <w:pPr>
              <w:rPr>
                <w:lang w:val="hr-HR"/>
              </w:rPr>
            </w:pPr>
            <w:r>
              <w:rPr>
                <w:lang w:val="hr-HR"/>
              </w:rPr>
              <w:t xml:space="preserve">Datum  sklapanja ugovora </w:t>
            </w:r>
          </w:p>
        </w:tc>
        <w:tc>
          <w:tcPr>
            <w:tcW w:w="992" w:type="dxa"/>
          </w:tcPr>
          <w:p w14:paraId="4D686FBE" w14:textId="39CDED60" w:rsidR="00B61C15" w:rsidRDefault="0084610A">
            <w:pPr>
              <w:rPr>
                <w:lang w:val="hr-HR"/>
              </w:rPr>
            </w:pPr>
            <w:r>
              <w:rPr>
                <w:lang w:val="hr-HR"/>
              </w:rPr>
              <w:t>Rok na koji je sklopljen</w:t>
            </w:r>
            <w:r w:rsidR="002B550A">
              <w:rPr>
                <w:lang w:val="hr-HR"/>
              </w:rPr>
              <w:t xml:space="preserve"> </w:t>
            </w:r>
          </w:p>
        </w:tc>
        <w:tc>
          <w:tcPr>
            <w:tcW w:w="1331" w:type="dxa"/>
          </w:tcPr>
          <w:p w14:paraId="3A9399CD" w14:textId="7ECEB5D4" w:rsidR="00B61C15" w:rsidRDefault="0084610A">
            <w:pPr>
              <w:rPr>
                <w:lang w:val="hr-HR"/>
              </w:rPr>
            </w:pPr>
            <w:r>
              <w:rPr>
                <w:lang w:val="hr-HR"/>
              </w:rPr>
              <w:t>Istek ugovora</w:t>
            </w:r>
          </w:p>
        </w:tc>
      </w:tr>
      <w:tr w:rsidR="002B550A" w14:paraId="2C17DF16" w14:textId="77777777" w:rsidTr="00CD0E7C">
        <w:tc>
          <w:tcPr>
            <w:tcW w:w="568" w:type="dxa"/>
          </w:tcPr>
          <w:p w14:paraId="0BD05800" w14:textId="0435F94C" w:rsidR="00B61C15" w:rsidRDefault="00B61C15">
            <w:pPr>
              <w:rPr>
                <w:lang w:val="hr-HR"/>
              </w:rPr>
            </w:pPr>
          </w:p>
        </w:tc>
        <w:tc>
          <w:tcPr>
            <w:tcW w:w="2126" w:type="dxa"/>
          </w:tcPr>
          <w:p w14:paraId="52CCB045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2552" w:type="dxa"/>
          </w:tcPr>
          <w:p w14:paraId="119330B8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56C0BAAA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3AC5F1F6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56E03AEA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734106F6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992" w:type="dxa"/>
          </w:tcPr>
          <w:p w14:paraId="20B4F10C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8901F91" w14:textId="77777777" w:rsidR="00B61C15" w:rsidRDefault="00B61C15">
            <w:pPr>
              <w:rPr>
                <w:lang w:val="hr-HR"/>
              </w:rPr>
            </w:pPr>
          </w:p>
        </w:tc>
      </w:tr>
      <w:tr w:rsidR="002B550A" w14:paraId="0F60868D" w14:textId="77777777" w:rsidTr="00CD0E7C">
        <w:tc>
          <w:tcPr>
            <w:tcW w:w="568" w:type="dxa"/>
          </w:tcPr>
          <w:p w14:paraId="2AD60791" w14:textId="53863ACB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2126" w:type="dxa"/>
          </w:tcPr>
          <w:p w14:paraId="6FECFE78" w14:textId="52A35D9A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 xml:space="preserve">NK „Omladinac </w:t>
            </w:r>
            <w:proofErr w:type="spellStart"/>
            <w:r>
              <w:rPr>
                <w:lang w:val="hr-HR"/>
              </w:rPr>
              <w:t>Čaglin“</w:t>
            </w:r>
            <w:r w:rsidR="0071275D">
              <w:rPr>
                <w:lang w:val="hr-HR"/>
              </w:rPr>
              <w:t>,Čaglin</w:t>
            </w:r>
            <w:proofErr w:type="spellEnd"/>
          </w:p>
        </w:tc>
        <w:tc>
          <w:tcPr>
            <w:tcW w:w="2552" w:type="dxa"/>
          </w:tcPr>
          <w:p w14:paraId="71EB35A8" w14:textId="5C9C266E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 xml:space="preserve">Aneks ugovora </w:t>
            </w:r>
            <w:r w:rsidR="00B51371">
              <w:rPr>
                <w:lang w:val="hr-HR"/>
              </w:rPr>
              <w:t xml:space="preserve">o pozajmici </w:t>
            </w:r>
          </w:p>
        </w:tc>
        <w:tc>
          <w:tcPr>
            <w:tcW w:w="1417" w:type="dxa"/>
          </w:tcPr>
          <w:p w14:paraId="677655CE" w14:textId="6D7B1FC0" w:rsidR="00B61C15" w:rsidRDefault="00B61C15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41C6AFB4" w14:textId="277E0821" w:rsidR="00B61C15" w:rsidRDefault="00B61C15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1C2B1B6E" w14:textId="77777777" w:rsidR="00B61C15" w:rsidRDefault="00B75BBA">
            <w:pPr>
              <w:rPr>
                <w:lang w:val="hr-HR"/>
              </w:rPr>
            </w:pPr>
            <w:r>
              <w:rPr>
                <w:lang w:val="hr-HR"/>
              </w:rPr>
              <w:t>022-05/21-01/1</w:t>
            </w:r>
          </w:p>
          <w:p w14:paraId="7E4F6D7F" w14:textId="176EF4AC" w:rsidR="00B75BBA" w:rsidRDefault="00B75BBA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48288A90" w14:textId="44FA68FB" w:rsidR="00B61C15" w:rsidRDefault="00C63089">
            <w:pPr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B75BBA">
              <w:rPr>
                <w:lang w:val="hr-HR"/>
              </w:rPr>
              <w:t>4</w:t>
            </w:r>
            <w:r>
              <w:rPr>
                <w:lang w:val="hr-HR"/>
              </w:rPr>
              <w:t>.01.2021.</w:t>
            </w:r>
          </w:p>
        </w:tc>
        <w:tc>
          <w:tcPr>
            <w:tcW w:w="992" w:type="dxa"/>
          </w:tcPr>
          <w:p w14:paraId="56587FAB" w14:textId="6FF34671" w:rsidR="00B61C15" w:rsidRDefault="00B51371">
            <w:pPr>
              <w:rPr>
                <w:lang w:val="hr-HR"/>
              </w:rPr>
            </w:pPr>
            <w:r>
              <w:rPr>
                <w:lang w:val="hr-HR"/>
              </w:rPr>
              <w:t>Produljenje roka</w:t>
            </w:r>
          </w:p>
        </w:tc>
        <w:tc>
          <w:tcPr>
            <w:tcW w:w="1331" w:type="dxa"/>
          </w:tcPr>
          <w:p w14:paraId="1C26964B" w14:textId="6E237BA4" w:rsidR="00B61C15" w:rsidRDefault="00D17389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2B550A" w14:paraId="590B9720" w14:textId="77777777" w:rsidTr="00CD0E7C">
        <w:tc>
          <w:tcPr>
            <w:tcW w:w="568" w:type="dxa"/>
          </w:tcPr>
          <w:p w14:paraId="051697C2" w14:textId="598E2451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2126" w:type="dxa"/>
          </w:tcPr>
          <w:p w14:paraId="4EC89A5C" w14:textId="5385C274" w:rsidR="00B61C15" w:rsidRDefault="00F1365D">
            <w:pPr>
              <w:rPr>
                <w:lang w:val="hr-HR"/>
              </w:rPr>
            </w:pPr>
            <w:r>
              <w:rPr>
                <w:lang w:val="hr-HR"/>
              </w:rPr>
              <w:t>LAG Posavina</w:t>
            </w:r>
            <w:r w:rsidR="00187701">
              <w:rPr>
                <w:lang w:val="hr-HR"/>
              </w:rPr>
              <w:t xml:space="preserve"> </w:t>
            </w:r>
            <w:r w:rsidR="0071275D">
              <w:rPr>
                <w:lang w:val="hr-HR"/>
              </w:rPr>
              <w:t>Brodski Stupnik</w:t>
            </w:r>
          </w:p>
        </w:tc>
        <w:tc>
          <w:tcPr>
            <w:tcW w:w="2552" w:type="dxa"/>
          </w:tcPr>
          <w:p w14:paraId="00D68DB3" w14:textId="131EE1F8" w:rsidR="00B61C15" w:rsidRDefault="00F1365D">
            <w:pPr>
              <w:rPr>
                <w:lang w:val="hr-HR"/>
              </w:rPr>
            </w:pPr>
            <w:r>
              <w:rPr>
                <w:lang w:val="hr-HR"/>
              </w:rPr>
              <w:t>Sporazum o financiranju članstva u LAG-u Posavina</w:t>
            </w:r>
          </w:p>
        </w:tc>
        <w:tc>
          <w:tcPr>
            <w:tcW w:w="1417" w:type="dxa"/>
          </w:tcPr>
          <w:p w14:paraId="4206AA13" w14:textId="3A1AF872" w:rsidR="00B61C15" w:rsidRDefault="00F1365D">
            <w:pPr>
              <w:rPr>
                <w:lang w:val="hr-HR"/>
              </w:rPr>
            </w:pPr>
            <w:r>
              <w:rPr>
                <w:lang w:val="hr-HR"/>
              </w:rPr>
              <w:t>30</w:t>
            </w:r>
            <w:r w:rsidR="0071275D">
              <w:rPr>
                <w:lang w:val="hr-HR"/>
              </w:rPr>
              <w:t>.</w:t>
            </w:r>
            <w:r>
              <w:rPr>
                <w:lang w:val="hr-HR"/>
              </w:rPr>
              <w:t>000,00</w:t>
            </w:r>
          </w:p>
        </w:tc>
        <w:tc>
          <w:tcPr>
            <w:tcW w:w="1276" w:type="dxa"/>
          </w:tcPr>
          <w:p w14:paraId="14B76E87" w14:textId="3CA39B14" w:rsidR="00B61C15" w:rsidRDefault="00F1365D">
            <w:pPr>
              <w:rPr>
                <w:lang w:val="hr-HR"/>
              </w:rPr>
            </w:pPr>
            <w:r>
              <w:rPr>
                <w:lang w:val="hr-HR"/>
              </w:rPr>
              <w:t>30.000,00</w:t>
            </w:r>
          </w:p>
        </w:tc>
        <w:tc>
          <w:tcPr>
            <w:tcW w:w="1843" w:type="dxa"/>
          </w:tcPr>
          <w:p w14:paraId="01A6E264" w14:textId="77777777" w:rsidR="00B61C15" w:rsidRDefault="00F1365D">
            <w:pPr>
              <w:rPr>
                <w:lang w:val="hr-HR"/>
              </w:rPr>
            </w:pPr>
            <w:r>
              <w:rPr>
                <w:lang w:val="hr-HR"/>
              </w:rPr>
              <w:t>402-08/21-01/2</w:t>
            </w:r>
          </w:p>
          <w:p w14:paraId="5C17E4E4" w14:textId="4DC3C693" w:rsidR="00F1365D" w:rsidRDefault="00F1365D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1BB4F358" w14:textId="3156761D" w:rsidR="00B61C15" w:rsidRDefault="0084610A">
            <w:pPr>
              <w:rPr>
                <w:lang w:val="hr-HR"/>
              </w:rPr>
            </w:pPr>
            <w:r>
              <w:rPr>
                <w:lang w:val="hr-HR"/>
              </w:rPr>
              <w:t>25.01.2021.</w:t>
            </w:r>
          </w:p>
        </w:tc>
        <w:tc>
          <w:tcPr>
            <w:tcW w:w="992" w:type="dxa"/>
          </w:tcPr>
          <w:p w14:paraId="07E83BC2" w14:textId="6B94A9A3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>1 g.</w:t>
            </w:r>
          </w:p>
        </w:tc>
        <w:tc>
          <w:tcPr>
            <w:tcW w:w="1331" w:type="dxa"/>
          </w:tcPr>
          <w:p w14:paraId="73492B35" w14:textId="78AF13CD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2B550A" w14:paraId="65D28B5F" w14:textId="77777777" w:rsidTr="00CD0E7C">
        <w:tc>
          <w:tcPr>
            <w:tcW w:w="568" w:type="dxa"/>
          </w:tcPr>
          <w:p w14:paraId="2CB17EAB" w14:textId="497F05FE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2126" w:type="dxa"/>
          </w:tcPr>
          <w:p w14:paraId="30552A02" w14:textId="07406558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 xml:space="preserve">Ministarstvo regionalnog razvoja i fondova Europske unije </w:t>
            </w:r>
            <w:r w:rsidR="0071275D">
              <w:rPr>
                <w:lang w:val="hr-HR"/>
              </w:rPr>
              <w:t>,Zagreb</w:t>
            </w:r>
          </w:p>
        </w:tc>
        <w:tc>
          <w:tcPr>
            <w:tcW w:w="2552" w:type="dxa"/>
          </w:tcPr>
          <w:p w14:paraId="4E3957EE" w14:textId="46348E43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 xml:space="preserve">Dodatak 3.Ugovora o sufinanciranju Broj:08-F-R-0764/18-11-D3 </w:t>
            </w:r>
            <w:proofErr w:type="spellStart"/>
            <w:r>
              <w:rPr>
                <w:lang w:val="hr-HR"/>
              </w:rPr>
              <w:t>Sovsko</w:t>
            </w:r>
            <w:proofErr w:type="spellEnd"/>
            <w:r>
              <w:rPr>
                <w:lang w:val="hr-HR"/>
              </w:rPr>
              <w:t xml:space="preserve"> jezero</w:t>
            </w:r>
            <w:r w:rsidR="00617936">
              <w:rPr>
                <w:lang w:val="hr-HR"/>
              </w:rPr>
              <w:t xml:space="preserve"> (produženje roka)</w:t>
            </w:r>
          </w:p>
        </w:tc>
        <w:tc>
          <w:tcPr>
            <w:tcW w:w="1417" w:type="dxa"/>
          </w:tcPr>
          <w:p w14:paraId="08EF3110" w14:textId="37BA1138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>400</w:t>
            </w:r>
            <w:r w:rsidR="0071275D">
              <w:rPr>
                <w:lang w:val="hr-HR"/>
              </w:rPr>
              <w:t>.</w:t>
            </w:r>
            <w:r>
              <w:rPr>
                <w:lang w:val="hr-HR"/>
              </w:rPr>
              <w:t>000</w:t>
            </w:r>
            <w:r w:rsidR="0071275D">
              <w:rPr>
                <w:lang w:val="hr-HR"/>
              </w:rPr>
              <w:t>,00</w:t>
            </w:r>
          </w:p>
        </w:tc>
        <w:tc>
          <w:tcPr>
            <w:tcW w:w="1276" w:type="dxa"/>
          </w:tcPr>
          <w:p w14:paraId="5B39DFFE" w14:textId="3D739BBA" w:rsidR="00B61C15" w:rsidRDefault="00617936">
            <w:pPr>
              <w:rPr>
                <w:lang w:val="hr-HR"/>
              </w:rPr>
            </w:pPr>
            <w:r>
              <w:rPr>
                <w:lang w:val="hr-HR"/>
              </w:rPr>
              <w:t>400.000,00</w:t>
            </w:r>
          </w:p>
        </w:tc>
        <w:tc>
          <w:tcPr>
            <w:tcW w:w="1843" w:type="dxa"/>
          </w:tcPr>
          <w:p w14:paraId="0395BD92" w14:textId="77777777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>402-08/21-01/8</w:t>
            </w:r>
          </w:p>
          <w:p w14:paraId="5653016B" w14:textId="52C19F3B" w:rsidR="002E655B" w:rsidRDefault="002E655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496A4029" w14:textId="7230CE64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>28.01.2021.</w:t>
            </w:r>
          </w:p>
        </w:tc>
        <w:tc>
          <w:tcPr>
            <w:tcW w:w="992" w:type="dxa"/>
          </w:tcPr>
          <w:p w14:paraId="0C2C3A04" w14:textId="6064F001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>9 mj.</w:t>
            </w:r>
          </w:p>
        </w:tc>
        <w:tc>
          <w:tcPr>
            <w:tcW w:w="1331" w:type="dxa"/>
          </w:tcPr>
          <w:p w14:paraId="17BA6C1E" w14:textId="364C03ED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>30.09.2021.</w:t>
            </w:r>
          </w:p>
        </w:tc>
      </w:tr>
      <w:tr w:rsidR="002B550A" w14:paraId="7DAF7B47" w14:textId="77777777" w:rsidTr="00CD0E7C">
        <w:tc>
          <w:tcPr>
            <w:tcW w:w="568" w:type="dxa"/>
          </w:tcPr>
          <w:p w14:paraId="5939987F" w14:textId="12D6BB03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2126" w:type="dxa"/>
          </w:tcPr>
          <w:p w14:paraId="615216DA" w14:textId="77777777" w:rsidR="0071275D" w:rsidRDefault="0071275D">
            <w:pPr>
              <w:rPr>
                <w:lang w:val="hr-HR"/>
              </w:rPr>
            </w:pPr>
            <w:r>
              <w:rPr>
                <w:lang w:val="hr-HR"/>
              </w:rPr>
              <w:t>Obrt Elektro-</w:t>
            </w:r>
            <w:proofErr w:type="spellStart"/>
            <w:r>
              <w:rPr>
                <w:lang w:val="hr-HR"/>
              </w:rPr>
              <w:t>team</w:t>
            </w:r>
            <w:proofErr w:type="spellEnd"/>
            <w:r>
              <w:rPr>
                <w:lang w:val="hr-HR"/>
              </w:rPr>
              <w:t>,</w:t>
            </w:r>
          </w:p>
          <w:p w14:paraId="119C29F0" w14:textId="4C7C8DA0" w:rsidR="00B61C15" w:rsidRDefault="0071275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Vidovci</w:t>
            </w:r>
            <w:proofErr w:type="spellEnd"/>
            <w:r>
              <w:rPr>
                <w:lang w:val="hr-HR"/>
              </w:rPr>
              <w:t xml:space="preserve"> 39,Požega</w:t>
            </w:r>
          </w:p>
        </w:tc>
        <w:tc>
          <w:tcPr>
            <w:tcW w:w="2552" w:type="dxa"/>
          </w:tcPr>
          <w:p w14:paraId="2F01A1F2" w14:textId="0B5AA3B1" w:rsidR="00B61C15" w:rsidRDefault="0071275D">
            <w:pPr>
              <w:rPr>
                <w:lang w:val="hr-HR"/>
              </w:rPr>
            </w:pPr>
            <w:r>
              <w:rPr>
                <w:lang w:val="hr-HR"/>
              </w:rPr>
              <w:t>Ugovor o održavanju javne rasvjete u Općini Čaglin</w:t>
            </w:r>
          </w:p>
        </w:tc>
        <w:tc>
          <w:tcPr>
            <w:tcW w:w="1417" w:type="dxa"/>
          </w:tcPr>
          <w:p w14:paraId="6CAE9EDF" w14:textId="5029991C" w:rsidR="00B61C15" w:rsidRDefault="0071275D">
            <w:pPr>
              <w:rPr>
                <w:lang w:val="hr-HR"/>
              </w:rPr>
            </w:pPr>
            <w:r>
              <w:rPr>
                <w:lang w:val="hr-HR"/>
              </w:rPr>
              <w:t>50.450,00</w:t>
            </w:r>
          </w:p>
        </w:tc>
        <w:tc>
          <w:tcPr>
            <w:tcW w:w="1276" w:type="dxa"/>
          </w:tcPr>
          <w:p w14:paraId="0211C8AD" w14:textId="78336915" w:rsidR="00B61C15" w:rsidRDefault="0071275D">
            <w:pPr>
              <w:rPr>
                <w:lang w:val="hr-HR"/>
              </w:rPr>
            </w:pPr>
            <w:r>
              <w:rPr>
                <w:lang w:val="hr-HR"/>
              </w:rPr>
              <w:t>40.360,00</w:t>
            </w:r>
          </w:p>
        </w:tc>
        <w:tc>
          <w:tcPr>
            <w:tcW w:w="1843" w:type="dxa"/>
          </w:tcPr>
          <w:p w14:paraId="65D109A1" w14:textId="77777777" w:rsidR="00B61C15" w:rsidRDefault="0071275D">
            <w:pPr>
              <w:rPr>
                <w:lang w:val="hr-HR"/>
              </w:rPr>
            </w:pPr>
            <w:r>
              <w:rPr>
                <w:lang w:val="hr-HR"/>
              </w:rPr>
              <w:t>402-08/21-01/7</w:t>
            </w:r>
          </w:p>
          <w:p w14:paraId="7F4C4B78" w14:textId="6102BDC2" w:rsidR="0071275D" w:rsidRDefault="0071275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2CF82465" w14:textId="6491DC75" w:rsidR="00B61C15" w:rsidRDefault="0071275D">
            <w:pPr>
              <w:rPr>
                <w:lang w:val="hr-HR"/>
              </w:rPr>
            </w:pPr>
            <w:r>
              <w:rPr>
                <w:lang w:val="hr-HR"/>
              </w:rPr>
              <w:t>04.02.2021.</w:t>
            </w:r>
          </w:p>
        </w:tc>
        <w:tc>
          <w:tcPr>
            <w:tcW w:w="992" w:type="dxa"/>
          </w:tcPr>
          <w:p w14:paraId="46991387" w14:textId="4EC6D024" w:rsidR="00B61C15" w:rsidRDefault="00617936">
            <w:pPr>
              <w:rPr>
                <w:lang w:val="hr-HR"/>
              </w:rPr>
            </w:pPr>
            <w:r>
              <w:rPr>
                <w:lang w:val="hr-HR"/>
              </w:rPr>
              <w:t>1 g.</w:t>
            </w:r>
          </w:p>
        </w:tc>
        <w:tc>
          <w:tcPr>
            <w:tcW w:w="1331" w:type="dxa"/>
          </w:tcPr>
          <w:p w14:paraId="798EFDE7" w14:textId="123A3705" w:rsidR="00B61C15" w:rsidRDefault="00617936">
            <w:pPr>
              <w:rPr>
                <w:lang w:val="hr-HR"/>
              </w:rPr>
            </w:pPr>
            <w:r>
              <w:rPr>
                <w:lang w:val="hr-HR"/>
              </w:rPr>
              <w:t>03.02.202</w:t>
            </w:r>
            <w:r w:rsidR="001D6239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</w:tr>
      <w:tr w:rsidR="002B550A" w14:paraId="74D3E6DA" w14:textId="77777777" w:rsidTr="00CD0E7C">
        <w:tc>
          <w:tcPr>
            <w:tcW w:w="568" w:type="dxa"/>
          </w:tcPr>
          <w:p w14:paraId="50195671" w14:textId="3DD88372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2126" w:type="dxa"/>
          </w:tcPr>
          <w:p w14:paraId="77160C6E" w14:textId="751E57B8" w:rsidR="00B61C15" w:rsidRDefault="00617936">
            <w:pPr>
              <w:rPr>
                <w:lang w:val="hr-HR"/>
              </w:rPr>
            </w:pPr>
            <w:r>
              <w:rPr>
                <w:lang w:val="hr-HR"/>
              </w:rPr>
              <w:t xml:space="preserve">Fond za zaštitu okoliša i energetsku </w:t>
            </w:r>
            <w:proofErr w:type="spellStart"/>
            <w:r>
              <w:rPr>
                <w:lang w:val="hr-HR"/>
              </w:rPr>
              <w:t>učinkovitost</w:t>
            </w:r>
            <w:r w:rsidR="00174E66">
              <w:rPr>
                <w:lang w:val="hr-HR"/>
              </w:rPr>
              <w:t>,Zagreb</w:t>
            </w:r>
            <w:proofErr w:type="spellEnd"/>
          </w:p>
        </w:tc>
        <w:tc>
          <w:tcPr>
            <w:tcW w:w="2552" w:type="dxa"/>
          </w:tcPr>
          <w:p w14:paraId="23E7E0EF" w14:textId="090C62BB" w:rsidR="00B61C15" w:rsidRDefault="00617936">
            <w:pPr>
              <w:rPr>
                <w:lang w:val="hr-HR"/>
              </w:rPr>
            </w:pPr>
            <w:r>
              <w:rPr>
                <w:lang w:val="hr-HR"/>
              </w:rPr>
              <w:t>Ugovor o dodjeli bespovratnih sredstava:KK.06.</w:t>
            </w:r>
            <w:r w:rsidR="00174E66">
              <w:rPr>
                <w:lang w:val="hr-HR"/>
              </w:rPr>
              <w:t xml:space="preserve">3.1.16.0072 (mobilno </w:t>
            </w:r>
            <w:proofErr w:type="spellStart"/>
            <w:r w:rsidR="00174E66">
              <w:rPr>
                <w:lang w:val="hr-HR"/>
              </w:rPr>
              <w:t>reciklažno</w:t>
            </w:r>
            <w:proofErr w:type="spellEnd"/>
            <w:r w:rsidR="00174E66">
              <w:rPr>
                <w:lang w:val="hr-HR"/>
              </w:rPr>
              <w:t xml:space="preserve"> dvorište u Čaglinu)</w:t>
            </w:r>
          </w:p>
        </w:tc>
        <w:tc>
          <w:tcPr>
            <w:tcW w:w="1417" w:type="dxa"/>
          </w:tcPr>
          <w:p w14:paraId="11ACE5CD" w14:textId="6D42F309" w:rsidR="00B61C15" w:rsidRDefault="00174E66">
            <w:pPr>
              <w:rPr>
                <w:lang w:val="hr-HR"/>
              </w:rPr>
            </w:pPr>
            <w:r>
              <w:rPr>
                <w:lang w:val="hr-HR"/>
              </w:rPr>
              <w:t>243.784,71</w:t>
            </w:r>
          </w:p>
        </w:tc>
        <w:tc>
          <w:tcPr>
            <w:tcW w:w="1276" w:type="dxa"/>
          </w:tcPr>
          <w:p w14:paraId="30F8AD0F" w14:textId="65A64591" w:rsidR="00B61C15" w:rsidRDefault="00174E66">
            <w:pPr>
              <w:rPr>
                <w:lang w:val="hr-HR"/>
              </w:rPr>
            </w:pPr>
            <w:r>
              <w:rPr>
                <w:lang w:val="hr-HR"/>
              </w:rPr>
              <w:t>243.784,71</w:t>
            </w:r>
          </w:p>
        </w:tc>
        <w:tc>
          <w:tcPr>
            <w:tcW w:w="1843" w:type="dxa"/>
          </w:tcPr>
          <w:p w14:paraId="6D54E727" w14:textId="77777777" w:rsidR="00B61C15" w:rsidRDefault="00174E66">
            <w:pPr>
              <w:rPr>
                <w:lang w:val="hr-HR"/>
              </w:rPr>
            </w:pPr>
            <w:r>
              <w:rPr>
                <w:lang w:val="hr-HR"/>
              </w:rPr>
              <w:t>351-03/21-01/1</w:t>
            </w:r>
          </w:p>
          <w:p w14:paraId="4F13EC25" w14:textId="63E8C11C" w:rsidR="00174E66" w:rsidRDefault="00174E66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4A571D29" w14:textId="252C39E1" w:rsidR="00B61C15" w:rsidRDefault="00174E66">
            <w:pPr>
              <w:rPr>
                <w:lang w:val="hr-HR"/>
              </w:rPr>
            </w:pPr>
            <w:r>
              <w:rPr>
                <w:lang w:val="hr-HR"/>
              </w:rPr>
              <w:t>16.02.2021.</w:t>
            </w:r>
          </w:p>
        </w:tc>
        <w:tc>
          <w:tcPr>
            <w:tcW w:w="992" w:type="dxa"/>
          </w:tcPr>
          <w:p w14:paraId="0B067FF2" w14:textId="58E098CF" w:rsidR="00B61C15" w:rsidRDefault="00174E66">
            <w:pPr>
              <w:rPr>
                <w:lang w:val="hr-HR"/>
              </w:rPr>
            </w:pPr>
            <w:r>
              <w:rPr>
                <w:lang w:val="hr-HR"/>
              </w:rPr>
              <w:t>5 g.</w:t>
            </w:r>
          </w:p>
        </w:tc>
        <w:tc>
          <w:tcPr>
            <w:tcW w:w="1331" w:type="dxa"/>
          </w:tcPr>
          <w:p w14:paraId="1367166C" w14:textId="71C0FF5B" w:rsidR="00B61C15" w:rsidRDefault="00CD0E7C">
            <w:pPr>
              <w:rPr>
                <w:lang w:val="hr-HR"/>
              </w:rPr>
            </w:pPr>
            <w:r>
              <w:rPr>
                <w:lang w:val="hr-HR"/>
              </w:rPr>
              <w:t>16.02.2026.</w:t>
            </w:r>
          </w:p>
        </w:tc>
      </w:tr>
      <w:tr w:rsidR="00104E9B" w14:paraId="317FF0B1" w14:textId="77777777" w:rsidTr="00CD0E7C">
        <w:tc>
          <w:tcPr>
            <w:tcW w:w="568" w:type="dxa"/>
          </w:tcPr>
          <w:p w14:paraId="5900F61A" w14:textId="2F2D0A51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2126" w:type="dxa"/>
          </w:tcPr>
          <w:p w14:paraId="14EE39C3" w14:textId="3A00111F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TEMPO savjetovanje </w:t>
            </w:r>
            <w:proofErr w:type="spellStart"/>
            <w:r>
              <w:rPr>
                <w:lang w:val="hr-HR"/>
              </w:rPr>
              <w:t>d.o.o.,Požega</w:t>
            </w:r>
            <w:proofErr w:type="spellEnd"/>
          </w:p>
        </w:tc>
        <w:tc>
          <w:tcPr>
            <w:tcW w:w="2552" w:type="dxa"/>
          </w:tcPr>
          <w:p w14:paraId="122A9A0D" w14:textId="172FB16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poslovnoj suradnji br.23022021</w:t>
            </w:r>
          </w:p>
        </w:tc>
        <w:tc>
          <w:tcPr>
            <w:tcW w:w="1417" w:type="dxa"/>
          </w:tcPr>
          <w:p w14:paraId="07649EA5" w14:textId="1077ED6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44.250,00</w:t>
            </w:r>
          </w:p>
        </w:tc>
        <w:tc>
          <w:tcPr>
            <w:tcW w:w="1276" w:type="dxa"/>
          </w:tcPr>
          <w:p w14:paraId="3A26E314" w14:textId="58A0B128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35.400,00</w:t>
            </w:r>
          </w:p>
        </w:tc>
        <w:tc>
          <w:tcPr>
            <w:tcW w:w="1843" w:type="dxa"/>
          </w:tcPr>
          <w:p w14:paraId="5A03419E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022-01/21-01/54</w:t>
            </w:r>
          </w:p>
          <w:p w14:paraId="00E24685" w14:textId="49F92AC2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03B7FE0A" w14:textId="2BA309A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23.02.2021.</w:t>
            </w:r>
          </w:p>
        </w:tc>
        <w:tc>
          <w:tcPr>
            <w:tcW w:w="992" w:type="dxa"/>
          </w:tcPr>
          <w:p w14:paraId="44996F12" w14:textId="77777777" w:rsidR="00104E9B" w:rsidRDefault="00104E9B" w:rsidP="00104E9B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4D46D5AB" w14:textId="77777777" w:rsidR="00104E9B" w:rsidRDefault="00104E9B" w:rsidP="00104E9B">
            <w:pPr>
              <w:rPr>
                <w:lang w:val="hr-HR"/>
              </w:rPr>
            </w:pPr>
          </w:p>
        </w:tc>
      </w:tr>
      <w:tr w:rsidR="00104E9B" w14:paraId="2282B0E4" w14:textId="77777777" w:rsidTr="00CD0E7C">
        <w:tc>
          <w:tcPr>
            <w:tcW w:w="568" w:type="dxa"/>
          </w:tcPr>
          <w:p w14:paraId="004C2D30" w14:textId="383CAA98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2126" w:type="dxa"/>
          </w:tcPr>
          <w:p w14:paraId="056E44CF" w14:textId="080F328C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Zavod za javno zdravstvo Požeško-slavonske županije, Požega</w:t>
            </w:r>
          </w:p>
        </w:tc>
        <w:tc>
          <w:tcPr>
            <w:tcW w:w="2552" w:type="dxa"/>
          </w:tcPr>
          <w:p w14:paraId="72527FC8" w14:textId="73C3A8D1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provođenju obvezne  preventivne deratizacije na području Općine Čaglin DDD-P-006/01-2021</w:t>
            </w:r>
          </w:p>
        </w:tc>
        <w:tc>
          <w:tcPr>
            <w:tcW w:w="1417" w:type="dxa"/>
          </w:tcPr>
          <w:p w14:paraId="61FD07E9" w14:textId="34DC8735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54.897,50</w:t>
            </w:r>
          </w:p>
        </w:tc>
        <w:tc>
          <w:tcPr>
            <w:tcW w:w="1276" w:type="dxa"/>
          </w:tcPr>
          <w:p w14:paraId="4325710D" w14:textId="609829B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43.918,00</w:t>
            </w:r>
          </w:p>
        </w:tc>
        <w:tc>
          <w:tcPr>
            <w:tcW w:w="1843" w:type="dxa"/>
          </w:tcPr>
          <w:p w14:paraId="0BECACE6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402-08/21-01/10</w:t>
            </w:r>
          </w:p>
          <w:p w14:paraId="0E6EDFC9" w14:textId="6178CCB3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4E8BD040" w14:textId="27449F4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10.03.2021.</w:t>
            </w:r>
          </w:p>
        </w:tc>
        <w:tc>
          <w:tcPr>
            <w:tcW w:w="992" w:type="dxa"/>
          </w:tcPr>
          <w:p w14:paraId="64C103DC" w14:textId="0D2C622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 g.</w:t>
            </w:r>
          </w:p>
        </w:tc>
        <w:tc>
          <w:tcPr>
            <w:tcW w:w="1331" w:type="dxa"/>
          </w:tcPr>
          <w:p w14:paraId="5BBDFC3E" w14:textId="39AAEB5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09.03.2022.</w:t>
            </w:r>
          </w:p>
        </w:tc>
      </w:tr>
      <w:tr w:rsidR="00104E9B" w14:paraId="313FCF68" w14:textId="77777777" w:rsidTr="00CD0E7C">
        <w:tc>
          <w:tcPr>
            <w:tcW w:w="568" w:type="dxa"/>
          </w:tcPr>
          <w:p w14:paraId="0B1E0EFD" w14:textId="0860443F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2126" w:type="dxa"/>
          </w:tcPr>
          <w:p w14:paraId="1B31BD21" w14:textId="61C80983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Manda Majetić, </w:t>
            </w:r>
            <w:proofErr w:type="spellStart"/>
            <w:r>
              <w:rPr>
                <w:lang w:val="hr-HR"/>
              </w:rPr>
              <w:t>Milanlug</w:t>
            </w:r>
            <w:proofErr w:type="spellEnd"/>
          </w:p>
        </w:tc>
        <w:tc>
          <w:tcPr>
            <w:tcW w:w="2552" w:type="dxa"/>
          </w:tcPr>
          <w:p w14:paraId="5E315DD3" w14:textId="2985F13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zakupu općinskog zemljišta</w:t>
            </w:r>
          </w:p>
        </w:tc>
        <w:tc>
          <w:tcPr>
            <w:tcW w:w="1417" w:type="dxa"/>
          </w:tcPr>
          <w:p w14:paraId="26E94264" w14:textId="6C354F7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531,70</w:t>
            </w:r>
          </w:p>
        </w:tc>
        <w:tc>
          <w:tcPr>
            <w:tcW w:w="1276" w:type="dxa"/>
          </w:tcPr>
          <w:p w14:paraId="5DA4CEE4" w14:textId="024150FC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531,70</w:t>
            </w:r>
          </w:p>
        </w:tc>
        <w:tc>
          <w:tcPr>
            <w:tcW w:w="1843" w:type="dxa"/>
          </w:tcPr>
          <w:p w14:paraId="6A2CD203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320-01/21-01/9</w:t>
            </w:r>
          </w:p>
          <w:p w14:paraId="16A1F57F" w14:textId="61855D33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5E53B57E" w14:textId="352E58A1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11.03.2021.</w:t>
            </w:r>
          </w:p>
        </w:tc>
        <w:tc>
          <w:tcPr>
            <w:tcW w:w="992" w:type="dxa"/>
          </w:tcPr>
          <w:p w14:paraId="4C6690FE" w14:textId="319599A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 g.</w:t>
            </w:r>
          </w:p>
        </w:tc>
        <w:tc>
          <w:tcPr>
            <w:tcW w:w="1331" w:type="dxa"/>
          </w:tcPr>
          <w:p w14:paraId="15D54189" w14:textId="52F3D998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10.03.2022.</w:t>
            </w:r>
          </w:p>
        </w:tc>
      </w:tr>
      <w:tr w:rsidR="00104E9B" w14:paraId="55BF9808" w14:textId="77777777" w:rsidTr="00CD0E7C">
        <w:tc>
          <w:tcPr>
            <w:tcW w:w="568" w:type="dxa"/>
          </w:tcPr>
          <w:p w14:paraId="64538F61" w14:textId="1BEE48FB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9.</w:t>
            </w:r>
          </w:p>
        </w:tc>
        <w:tc>
          <w:tcPr>
            <w:tcW w:w="2126" w:type="dxa"/>
          </w:tcPr>
          <w:p w14:paraId="74B058C6" w14:textId="3A100679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GM </w:t>
            </w:r>
            <w:proofErr w:type="spellStart"/>
            <w:r>
              <w:rPr>
                <w:lang w:val="hr-HR"/>
              </w:rPr>
              <w:t>Gradnja,Nova</w:t>
            </w:r>
            <w:proofErr w:type="spellEnd"/>
            <w:r>
              <w:rPr>
                <w:lang w:val="hr-HR"/>
              </w:rPr>
              <w:t xml:space="preserve"> kapela</w:t>
            </w:r>
          </w:p>
        </w:tc>
        <w:tc>
          <w:tcPr>
            <w:tcW w:w="2552" w:type="dxa"/>
          </w:tcPr>
          <w:p w14:paraId="0A20FBF2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nabavi radova</w:t>
            </w:r>
          </w:p>
          <w:p w14:paraId="2C4A8A49" w14:textId="3080094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(vatrogasno spremište u Djedinoj Rijeci)</w:t>
            </w:r>
          </w:p>
        </w:tc>
        <w:tc>
          <w:tcPr>
            <w:tcW w:w="1417" w:type="dxa"/>
          </w:tcPr>
          <w:p w14:paraId="42A7CACA" w14:textId="4095EC3A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75.593,00</w:t>
            </w:r>
          </w:p>
        </w:tc>
        <w:tc>
          <w:tcPr>
            <w:tcW w:w="1276" w:type="dxa"/>
          </w:tcPr>
          <w:p w14:paraId="3A1B9108" w14:textId="58A58DF1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60.474,40</w:t>
            </w:r>
          </w:p>
        </w:tc>
        <w:tc>
          <w:tcPr>
            <w:tcW w:w="1843" w:type="dxa"/>
          </w:tcPr>
          <w:p w14:paraId="40648F65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022-01/21-01/60</w:t>
            </w:r>
          </w:p>
          <w:p w14:paraId="4E97BE17" w14:textId="04D3B815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2E645E8F" w14:textId="6AD52A5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15.03.2021.</w:t>
            </w:r>
          </w:p>
        </w:tc>
        <w:tc>
          <w:tcPr>
            <w:tcW w:w="992" w:type="dxa"/>
          </w:tcPr>
          <w:p w14:paraId="5B8C647F" w14:textId="489BAC03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30 dana</w:t>
            </w:r>
          </w:p>
        </w:tc>
        <w:tc>
          <w:tcPr>
            <w:tcW w:w="1331" w:type="dxa"/>
          </w:tcPr>
          <w:p w14:paraId="33F84018" w14:textId="6D6AED75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15.04.2021.</w:t>
            </w:r>
          </w:p>
        </w:tc>
      </w:tr>
      <w:tr w:rsidR="00104E9B" w14:paraId="229DA80D" w14:textId="77777777" w:rsidTr="00CD0E7C">
        <w:tc>
          <w:tcPr>
            <w:tcW w:w="568" w:type="dxa"/>
          </w:tcPr>
          <w:p w14:paraId="044D5576" w14:textId="04603D21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2126" w:type="dxa"/>
          </w:tcPr>
          <w:p w14:paraId="25D454E1" w14:textId="6037612E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Jozo </w:t>
            </w:r>
            <w:proofErr w:type="spellStart"/>
            <w:r>
              <w:rPr>
                <w:lang w:val="hr-HR"/>
              </w:rPr>
              <w:t>Ćosić,Milanlug</w:t>
            </w:r>
            <w:proofErr w:type="spellEnd"/>
          </w:p>
        </w:tc>
        <w:tc>
          <w:tcPr>
            <w:tcW w:w="2552" w:type="dxa"/>
          </w:tcPr>
          <w:p w14:paraId="5DC8FA60" w14:textId="4F0DA6B9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zakupu općinskog zemljišta</w:t>
            </w:r>
          </w:p>
        </w:tc>
        <w:tc>
          <w:tcPr>
            <w:tcW w:w="1417" w:type="dxa"/>
          </w:tcPr>
          <w:p w14:paraId="023A2F63" w14:textId="34746A0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355,25</w:t>
            </w:r>
          </w:p>
        </w:tc>
        <w:tc>
          <w:tcPr>
            <w:tcW w:w="1276" w:type="dxa"/>
          </w:tcPr>
          <w:p w14:paraId="0D389BC5" w14:textId="05B44C9E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355,25</w:t>
            </w:r>
          </w:p>
        </w:tc>
        <w:tc>
          <w:tcPr>
            <w:tcW w:w="1843" w:type="dxa"/>
          </w:tcPr>
          <w:p w14:paraId="33DF3E0B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320-01/21-01/10</w:t>
            </w:r>
          </w:p>
          <w:p w14:paraId="4FBC8DE3" w14:textId="70DF835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0F9C2C94" w14:textId="6CA8287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15.03.2021.</w:t>
            </w:r>
          </w:p>
        </w:tc>
        <w:tc>
          <w:tcPr>
            <w:tcW w:w="992" w:type="dxa"/>
          </w:tcPr>
          <w:p w14:paraId="7566DC44" w14:textId="51717D8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 g.</w:t>
            </w:r>
          </w:p>
        </w:tc>
        <w:tc>
          <w:tcPr>
            <w:tcW w:w="1331" w:type="dxa"/>
          </w:tcPr>
          <w:p w14:paraId="061D06E1" w14:textId="4B6F406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14.03.2022.</w:t>
            </w:r>
          </w:p>
        </w:tc>
      </w:tr>
      <w:tr w:rsidR="00104E9B" w14:paraId="5B961696" w14:textId="77777777" w:rsidTr="00CD0E7C">
        <w:tc>
          <w:tcPr>
            <w:tcW w:w="568" w:type="dxa"/>
          </w:tcPr>
          <w:p w14:paraId="0AC8D08E" w14:textId="6989647E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D632D0">
              <w:rPr>
                <w:lang w:val="hr-HR"/>
              </w:rPr>
              <w:t>1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54F59421" w14:textId="6FC069BB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Parketi </w:t>
            </w:r>
            <w:proofErr w:type="spellStart"/>
            <w:r>
              <w:rPr>
                <w:lang w:val="hr-HR"/>
              </w:rPr>
              <w:t>Barić,Kutjevo</w:t>
            </w:r>
            <w:proofErr w:type="spellEnd"/>
          </w:p>
        </w:tc>
        <w:tc>
          <w:tcPr>
            <w:tcW w:w="2552" w:type="dxa"/>
          </w:tcPr>
          <w:p w14:paraId="6C4086D5" w14:textId="24DA1EE1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nabavi radova (sanacija poda u sportskoj dvorani)</w:t>
            </w:r>
          </w:p>
        </w:tc>
        <w:tc>
          <w:tcPr>
            <w:tcW w:w="1417" w:type="dxa"/>
          </w:tcPr>
          <w:p w14:paraId="02819936" w14:textId="2BC93561" w:rsidR="00104E9B" w:rsidRDefault="00B50B0F" w:rsidP="00104E9B">
            <w:pPr>
              <w:rPr>
                <w:lang w:val="hr-HR"/>
              </w:rPr>
            </w:pPr>
            <w:r>
              <w:rPr>
                <w:lang w:val="hr-HR"/>
              </w:rPr>
              <w:t>437.382,50</w:t>
            </w:r>
          </w:p>
        </w:tc>
        <w:tc>
          <w:tcPr>
            <w:tcW w:w="1276" w:type="dxa"/>
          </w:tcPr>
          <w:p w14:paraId="40DF5B99" w14:textId="39AA6BED" w:rsidR="00104E9B" w:rsidRDefault="00B50B0F" w:rsidP="00104E9B">
            <w:pPr>
              <w:rPr>
                <w:lang w:val="hr-HR"/>
              </w:rPr>
            </w:pPr>
            <w:r>
              <w:rPr>
                <w:lang w:val="hr-HR"/>
              </w:rPr>
              <w:t>349.906,00</w:t>
            </w:r>
          </w:p>
        </w:tc>
        <w:tc>
          <w:tcPr>
            <w:tcW w:w="1843" w:type="dxa"/>
          </w:tcPr>
          <w:p w14:paraId="3E99B6E1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404-01/21-01/1</w:t>
            </w:r>
          </w:p>
          <w:p w14:paraId="53C9D227" w14:textId="3B053112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2177/03-03-21-11</w:t>
            </w:r>
          </w:p>
        </w:tc>
        <w:tc>
          <w:tcPr>
            <w:tcW w:w="1276" w:type="dxa"/>
          </w:tcPr>
          <w:p w14:paraId="008FFD49" w14:textId="6BFB85D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18.03.2021.</w:t>
            </w:r>
          </w:p>
        </w:tc>
        <w:tc>
          <w:tcPr>
            <w:tcW w:w="992" w:type="dxa"/>
          </w:tcPr>
          <w:p w14:paraId="2EF48834" w14:textId="27F5846B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180 dana</w:t>
            </w:r>
          </w:p>
        </w:tc>
        <w:tc>
          <w:tcPr>
            <w:tcW w:w="1331" w:type="dxa"/>
          </w:tcPr>
          <w:p w14:paraId="7619EC95" w14:textId="2C5C1F78" w:rsidR="00104E9B" w:rsidRDefault="00104E9B" w:rsidP="00104E9B">
            <w:pPr>
              <w:rPr>
                <w:lang w:val="hr-HR"/>
              </w:rPr>
            </w:pPr>
          </w:p>
        </w:tc>
      </w:tr>
      <w:tr w:rsidR="00104E9B" w14:paraId="64F612FC" w14:textId="77777777" w:rsidTr="00CD0E7C">
        <w:tc>
          <w:tcPr>
            <w:tcW w:w="568" w:type="dxa"/>
          </w:tcPr>
          <w:p w14:paraId="072270CE" w14:textId="1529144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D632D0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4F4E3FEA" w14:textId="741C5FD5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Ministarstvo regionalnog razvoja i fondova Europske </w:t>
            </w:r>
            <w:proofErr w:type="spellStart"/>
            <w:r>
              <w:rPr>
                <w:lang w:val="hr-HR"/>
              </w:rPr>
              <w:t>unije,Zagreb</w:t>
            </w:r>
            <w:proofErr w:type="spellEnd"/>
          </w:p>
        </w:tc>
        <w:tc>
          <w:tcPr>
            <w:tcW w:w="2552" w:type="dxa"/>
          </w:tcPr>
          <w:p w14:paraId="22992FE3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financiranju Broj:09-F-R-0444/21-11</w:t>
            </w:r>
          </w:p>
          <w:p w14:paraId="07F6CCE0" w14:textId="69CECA90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Uređenje društvenog doma u </w:t>
            </w:r>
            <w:proofErr w:type="spellStart"/>
            <w:r>
              <w:rPr>
                <w:lang w:val="hr-HR"/>
              </w:rPr>
              <w:t>Latinovcu</w:t>
            </w:r>
            <w:proofErr w:type="spellEnd"/>
          </w:p>
        </w:tc>
        <w:tc>
          <w:tcPr>
            <w:tcW w:w="1417" w:type="dxa"/>
          </w:tcPr>
          <w:p w14:paraId="221E7130" w14:textId="147F41B8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300.000,00</w:t>
            </w:r>
          </w:p>
        </w:tc>
        <w:tc>
          <w:tcPr>
            <w:tcW w:w="1276" w:type="dxa"/>
          </w:tcPr>
          <w:p w14:paraId="04E900AE" w14:textId="4146285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300.000,00</w:t>
            </w:r>
          </w:p>
        </w:tc>
        <w:tc>
          <w:tcPr>
            <w:tcW w:w="1843" w:type="dxa"/>
          </w:tcPr>
          <w:p w14:paraId="6B8B2B5C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402-08/21-01/11</w:t>
            </w:r>
          </w:p>
          <w:p w14:paraId="79CBB633" w14:textId="550B610E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1719BC10" w14:textId="3C18B419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19.03.2021.</w:t>
            </w:r>
          </w:p>
        </w:tc>
        <w:tc>
          <w:tcPr>
            <w:tcW w:w="992" w:type="dxa"/>
          </w:tcPr>
          <w:p w14:paraId="51507D44" w14:textId="77777777" w:rsidR="00104E9B" w:rsidRDefault="00104E9B" w:rsidP="00104E9B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17E2702C" w14:textId="35064F5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104E9B" w14:paraId="5CADA35B" w14:textId="77777777" w:rsidTr="00CD0E7C">
        <w:tc>
          <w:tcPr>
            <w:tcW w:w="568" w:type="dxa"/>
          </w:tcPr>
          <w:p w14:paraId="0473EED8" w14:textId="6C20E65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D632D0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6E9E853F" w14:textId="07CDE6E2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NK Omladinac Čaglin</w:t>
            </w:r>
          </w:p>
        </w:tc>
        <w:tc>
          <w:tcPr>
            <w:tcW w:w="2552" w:type="dxa"/>
          </w:tcPr>
          <w:p w14:paraId="526AA53E" w14:textId="017F7652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417" w:type="dxa"/>
          </w:tcPr>
          <w:p w14:paraId="60520FF7" w14:textId="16984F5C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85.000,00</w:t>
            </w:r>
          </w:p>
        </w:tc>
        <w:tc>
          <w:tcPr>
            <w:tcW w:w="1276" w:type="dxa"/>
          </w:tcPr>
          <w:p w14:paraId="473B6BC5" w14:textId="676E9E7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85.000,00</w:t>
            </w:r>
          </w:p>
        </w:tc>
        <w:tc>
          <w:tcPr>
            <w:tcW w:w="1843" w:type="dxa"/>
          </w:tcPr>
          <w:p w14:paraId="2425AC21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402-08/21-01/12</w:t>
            </w:r>
          </w:p>
          <w:p w14:paraId="4DA233C4" w14:textId="63FBFFF1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62A8BFD1" w14:textId="276E1D19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7ED3980D" w14:textId="53DD273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proofErr w:type="spellStart"/>
            <w:r>
              <w:rPr>
                <w:lang w:val="hr-HR"/>
              </w:rPr>
              <w:t>pror.g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1331" w:type="dxa"/>
          </w:tcPr>
          <w:p w14:paraId="167D36D7" w14:textId="7FBA106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104E9B" w14:paraId="49E9AAA3" w14:textId="77777777" w:rsidTr="00CD0E7C">
        <w:tc>
          <w:tcPr>
            <w:tcW w:w="568" w:type="dxa"/>
          </w:tcPr>
          <w:p w14:paraId="4B213F66" w14:textId="3D32036B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D632D0">
              <w:rPr>
                <w:lang w:val="hr-HR"/>
              </w:rPr>
              <w:t>4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558A0299" w14:textId="2D1B436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LD Fazan </w:t>
            </w:r>
            <w:proofErr w:type="spellStart"/>
            <w:r>
              <w:rPr>
                <w:lang w:val="hr-HR"/>
              </w:rPr>
              <w:t>Ruševo</w:t>
            </w:r>
            <w:proofErr w:type="spellEnd"/>
          </w:p>
        </w:tc>
        <w:tc>
          <w:tcPr>
            <w:tcW w:w="2552" w:type="dxa"/>
          </w:tcPr>
          <w:p w14:paraId="2A92798E" w14:textId="11ED03F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417" w:type="dxa"/>
          </w:tcPr>
          <w:p w14:paraId="504E0B7C" w14:textId="56998599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7.000,00</w:t>
            </w:r>
          </w:p>
        </w:tc>
        <w:tc>
          <w:tcPr>
            <w:tcW w:w="1276" w:type="dxa"/>
          </w:tcPr>
          <w:p w14:paraId="5D1B7826" w14:textId="2FF52435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7.000,00</w:t>
            </w:r>
          </w:p>
        </w:tc>
        <w:tc>
          <w:tcPr>
            <w:tcW w:w="1843" w:type="dxa"/>
          </w:tcPr>
          <w:p w14:paraId="4C6B59AB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402-08/21-01/13</w:t>
            </w:r>
          </w:p>
          <w:p w14:paraId="01DD3D6C" w14:textId="359175D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1F8A1621" w14:textId="2AD90FB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0F7FA4D2" w14:textId="4B8799D3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proofErr w:type="spellStart"/>
            <w:r>
              <w:rPr>
                <w:lang w:val="hr-HR"/>
              </w:rPr>
              <w:t>pror.g</w:t>
            </w:r>
            <w:proofErr w:type="spellEnd"/>
            <w:r>
              <w:rPr>
                <w:lang w:val="hr-HR"/>
              </w:rPr>
              <w:t xml:space="preserve">. </w:t>
            </w:r>
          </w:p>
        </w:tc>
        <w:tc>
          <w:tcPr>
            <w:tcW w:w="1331" w:type="dxa"/>
          </w:tcPr>
          <w:p w14:paraId="2EE2B294" w14:textId="43ABE28C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104E9B" w14:paraId="711BF7F3" w14:textId="77777777" w:rsidTr="00CD0E7C">
        <w:tc>
          <w:tcPr>
            <w:tcW w:w="568" w:type="dxa"/>
          </w:tcPr>
          <w:p w14:paraId="13734B79" w14:textId="73CD2B5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D632D0">
              <w:rPr>
                <w:lang w:val="hr-HR"/>
              </w:rPr>
              <w:t>5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49231E2C" w14:textId="0CDCEC63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Šahovski klub Čaglin</w:t>
            </w:r>
          </w:p>
        </w:tc>
        <w:tc>
          <w:tcPr>
            <w:tcW w:w="2552" w:type="dxa"/>
          </w:tcPr>
          <w:p w14:paraId="6349672F" w14:textId="379AAB9A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417" w:type="dxa"/>
          </w:tcPr>
          <w:p w14:paraId="120850D1" w14:textId="6E25365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276" w:type="dxa"/>
          </w:tcPr>
          <w:p w14:paraId="64111420" w14:textId="4F7D12FF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843" w:type="dxa"/>
          </w:tcPr>
          <w:p w14:paraId="36971E75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402-08/21-01/14</w:t>
            </w:r>
          </w:p>
          <w:p w14:paraId="7E3E0449" w14:textId="5E7847BE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2C375D9B" w14:textId="53B2A4B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630ECB2A" w14:textId="020AC552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proofErr w:type="spellStart"/>
            <w:r>
              <w:rPr>
                <w:lang w:val="hr-HR"/>
              </w:rPr>
              <w:t>pror.g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1331" w:type="dxa"/>
          </w:tcPr>
          <w:p w14:paraId="4994EB84" w14:textId="0A9E6A58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104E9B" w14:paraId="78B738B1" w14:textId="77777777" w:rsidTr="00CD0E7C">
        <w:tc>
          <w:tcPr>
            <w:tcW w:w="568" w:type="dxa"/>
          </w:tcPr>
          <w:p w14:paraId="50B9A5CB" w14:textId="6C2EBE62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D632D0">
              <w:rPr>
                <w:lang w:val="hr-HR"/>
              </w:rPr>
              <w:t>6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7D1A48F0" w14:textId="613D1183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LD Vidra Čaglin</w:t>
            </w:r>
          </w:p>
        </w:tc>
        <w:tc>
          <w:tcPr>
            <w:tcW w:w="2552" w:type="dxa"/>
          </w:tcPr>
          <w:p w14:paraId="746D2A7A" w14:textId="242483A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417" w:type="dxa"/>
          </w:tcPr>
          <w:p w14:paraId="1B037DF0" w14:textId="6B49B6E1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7.000,00</w:t>
            </w:r>
          </w:p>
        </w:tc>
        <w:tc>
          <w:tcPr>
            <w:tcW w:w="1276" w:type="dxa"/>
          </w:tcPr>
          <w:p w14:paraId="70031E27" w14:textId="4D94ED85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7.000,00</w:t>
            </w:r>
          </w:p>
        </w:tc>
        <w:tc>
          <w:tcPr>
            <w:tcW w:w="1843" w:type="dxa"/>
          </w:tcPr>
          <w:p w14:paraId="7470199D" w14:textId="05DA12F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402-08/21-01/15</w:t>
            </w:r>
          </w:p>
          <w:p w14:paraId="42A8A053" w14:textId="3543A92F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5A1B6831" w14:textId="63FA810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68790A0C" w14:textId="5EE2DB83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1pror. G.</w:t>
            </w:r>
          </w:p>
        </w:tc>
        <w:tc>
          <w:tcPr>
            <w:tcW w:w="1331" w:type="dxa"/>
          </w:tcPr>
          <w:p w14:paraId="06835DEE" w14:textId="794BA7DC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104E9B" w14:paraId="668E6810" w14:textId="77777777" w:rsidTr="00CD0E7C">
        <w:tc>
          <w:tcPr>
            <w:tcW w:w="568" w:type="dxa"/>
          </w:tcPr>
          <w:p w14:paraId="4571CF49" w14:textId="4302AA9E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D632D0">
              <w:rPr>
                <w:lang w:val="hr-HR"/>
              </w:rPr>
              <w:t>7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3A2A0ED1" w14:textId="7E905469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Udruga za sport i rekreaciju Josip Knežević</w:t>
            </w:r>
          </w:p>
        </w:tc>
        <w:tc>
          <w:tcPr>
            <w:tcW w:w="2552" w:type="dxa"/>
          </w:tcPr>
          <w:p w14:paraId="7A8745F5" w14:textId="1713D13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417" w:type="dxa"/>
          </w:tcPr>
          <w:p w14:paraId="3293C6A2" w14:textId="7036013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276" w:type="dxa"/>
          </w:tcPr>
          <w:p w14:paraId="6A380DCA" w14:textId="32BDFAC9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843" w:type="dxa"/>
          </w:tcPr>
          <w:p w14:paraId="2D2DB86E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402-08/21-01/16</w:t>
            </w:r>
          </w:p>
          <w:p w14:paraId="0375EF87" w14:textId="51B3577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5E72CC28" w14:textId="2469C233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750F0A9F" w14:textId="2EFDB4E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proofErr w:type="spellStart"/>
            <w:r>
              <w:rPr>
                <w:lang w:val="hr-HR"/>
              </w:rPr>
              <w:t>pror.g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1331" w:type="dxa"/>
          </w:tcPr>
          <w:p w14:paraId="5D176BC6" w14:textId="3ACBE41E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104E9B" w14:paraId="61A12B3E" w14:textId="77777777" w:rsidTr="00CD0E7C">
        <w:tc>
          <w:tcPr>
            <w:tcW w:w="568" w:type="dxa"/>
          </w:tcPr>
          <w:p w14:paraId="284B7A6D" w14:textId="4E7A1545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D632D0">
              <w:rPr>
                <w:lang w:val="hr-HR"/>
              </w:rPr>
              <w:t>8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72A47991" w14:textId="4EEA99C5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Judo klub Slavonac</w:t>
            </w:r>
          </w:p>
        </w:tc>
        <w:tc>
          <w:tcPr>
            <w:tcW w:w="2552" w:type="dxa"/>
          </w:tcPr>
          <w:p w14:paraId="2AD8A4F1" w14:textId="59147D5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417" w:type="dxa"/>
          </w:tcPr>
          <w:p w14:paraId="543C6F5E" w14:textId="4A63E369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15.000,00</w:t>
            </w:r>
          </w:p>
        </w:tc>
        <w:tc>
          <w:tcPr>
            <w:tcW w:w="1276" w:type="dxa"/>
          </w:tcPr>
          <w:p w14:paraId="2D893D5F" w14:textId="3AF469A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15.000,00</w:t>
            </w:r>
          </w:p>
        </w:tc>
        <w:tc>
          <w:tcPr>
            <w:tcW w:w="1843" w:type="dxa"/>
          </w:tcPr>
          <w:p w14:paraId="5710BA96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402-08/21-01/17</w:t>
            </w:r>
          </w:p>
          <w:p w14:paraId="05041F49" w14:textId="0F03123F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0A30E8B9" w14:textId="6835CA35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115CB356" w14:textId="34ADE69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proofErr w:type="spellStart"/>
            <w:r>
              <w:rPr>
                <w:lang w:val="hr-HR"/>
              </w:rPr>
              <w:t>pror.g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1331" w:type="dxa"/>
          </w:tcPr>
          <w:p w14:paraId="2C58B193" w14:textId="6AC2C2A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104E9B" w14:paraId="1331E76E" w14:textId="77777777" w:rsidTr="00CD0E7C">
        <w:tc>
          <w:tcPr>
            <w:tcW w:w="568" w:type="dxa"/>
          </w:tcPr>
          <w:p w14:paraId="27ED63DE" w14:textId="7696847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2126" w:type="dxa"/>
          </w:tcPr>
          <w:p w14:paraId="591CFA4A" w14:textId="2F028763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Odbor za uređenje i zaštitu </w:t>
            </w:r>
            <w:proofErr w:type="spellStart"/>
            <w:r>
              <w:rPr>
                <w:lang w:val="hr-HR"/>
              </w:rPr>
              <w:t>Sovskog</w:t>
            </w:r>
            <w:proofErr w:type="spellEnd"/>
            <w:r>
              <w:rPr>
                <w:lang w:val="hr-HR"/>
              </w:rPr>
              <w:t xml:space="preserve"> jezera</w:t>
            </w:r>
          </w:p>
        </w:tc>
        <w:tc>
          <w:tcPr>
            <w:tcW w:w="2552" w:type="dxa"/>
          </w:tcPr>
          <w:p w14:paraId="47BABD07" w14:textId="363BA1C3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417" w:type="dxa"/>
          </w:tcPr>
          <w:p w14:paraId="61F28EB5" w14:textId="076D050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276" w:type="dxa"/>
          </w:tcPr>
          <w:p w14:paraId="31599570" w14:textId="556C94B0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843" w:type="dxa"/>
          </w:tcPr>
          <w:p w14:paraId="3034CF36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402-08/21-01/18</w:t>
            </w:r>
          </w:p>
          <w:p w14:paraId="54C6C1CD" w14:textId="50E9265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6805C6B0" w14:textId="39F8988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40A43963" w14:textId="65CE626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proofErr w:type="spellStart"/>
            <w:r>
              <w:rPr>
                <w:lang w:val="hr-HR"/>
              </w:rPr>
              <w:t>pror.g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1331" w:type="dxa"/>
          </w:tcPr>
          <w:p w14:paraId="773A5092" w14:textId="1960E8C2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104E9B" w14:paraId="325916AD" w14:textId="77777777" w:rsidTr="00CD0E7C">
        <w:tc>
          <w:tcPr>
            <w:tcW w:w="568" w:type="dxa"/>
          </w:tcPr>
          <w:p w14:paraId="5449B274" w14:textId="4311986B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</w:tc>
        <w:tc>
          <w:tcPr>
            <w:tcW w:w="2126" w:type="dxa"/>
          </w:tcPr>
          <w:p w14:paraId="2A4FE648" w14:textId="022472CA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Udruga dragovoljaca i veterana </w:t>
            </w:r>
            <w:r w:rsidR="00D742FC">
              <w:rPr>
                <w:lang w:val="hr-HR"/>
              </w:rPr>
              <w:t>D</w:t>
            </w:r>
            <w:r>
              <w:rPr>
                <w:lang w:val="hr-HR"/>
              </w:rPr>
              <w:t>omovinskog rata</w:t>
            </w:r>
          </w:p>
        </w:tc>
        <w:tc>
          <w:tcPr>
            <w:tcW w:w="2552" w:type="dxa"/>
          </w:tcPr>
          <w:p w14:paraId="56421F56" w14:textId="0B0793F8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417" w:type="dxa"/>
          </w:tcPr>
          <w:p w14:paraId="41B91583" w14:textId="1D8D3908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15.000,00</w:t>
            </w:r>
          </w:p>
        </w:tc>
        <w:tc>
          <w:tcPr>
            <w:tcW w:w="1276" w:type="dxa"/>
          </w:tcPr>
          <w:p w14:paraId="747B1250" w14:textId="63298A90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15.000,00</w:t>
            </w:r>
          </w:p>
        </w:tc>
        <w:tc>
          <w:tcPr>
            <w:tcW w:w="1843" w:type="dxa"/>
          </w:tcPr>
          <w:p w14:paraId="00330DA8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402-08/21-01/19</w:t>
            </w:r>
          </w:p>
          <w:p w14:paraId="307A6B18" w14:textId="23AFA8BA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636B3E13" w14:textId="4F61FA48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24394E3F" w14:textId="7EEC1D6A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proofErr w:type="spellStart"/>
            <w:r>
              <w:rPr>
                <w:lang w:val="hr-HR"/>
              </w:rPr>
              <w:t>pror.g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1331" w:type="dxa"/>
          </w:tcPr>
          <w:p w14:paraId="457B9D94" w14:textId="33F2561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104E9B" w14:paraId="108036D6" w14:textId="77777777" w:rsidTr="00CD0E7C">
        <w:tc>
          <w:tcPr>
            <w:tcW w:w="568" w:type="dxa"/>
          </w:tcPr>
          <w:p w14:paraId="35DAFFA4" w14:textId="08333FB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  <w:tc>
          <w:tcPr>
            <w:tcW w:w="2126" w:type="dxa"/>
          </w:tcPr>
          <w:p w14:paraId="2D8E118B" w14:textId="129DD652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Eko centar </w:t>
            </w:r>
            <w:proofErr w:type="spellStart"/>
            <w:r>
              <w:rPr>
                <w:lang w:val="hr-HR"/>
              </w:rPr>
              <w:t>Latinovac</w:t>
            </w:r>
            <w:proofErr w:type="spellEnd"/>
            <w:r>
              <w:rPr>
                <w:lang w:val="hr-HR"/>
              </w:rPr>
              <w:t xml:space="preserve"> </w:t>
            </w:r>
          </w:p>
        </w:tc>
        <w:tc>
          <w:tcPr>
            <w:tcW w:w="2552" w:type="dxa"/>
          </w:tcPr>
          <w:p w14:paraId="3E43C89A" w14:textId="6EFB58A9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417" w:type="dxa"/>
          </w:tcPr>
          <w:p w14:paraId="4973A43F" w14:textId="6A89BFB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13.000,00</w:t>
            </w:r>
          </w:p>
        </w:tc>
        <w:tc>
          <w:tcPr>
            <w:tcW w:w="1276" w:type="dxa"/>
          </w:tcPr>
          <w:p w14:paraId="7470D8BB" w14:textId="7D4A845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13.000,00</w:t>
            </w:r>
          </w:p>
        </w:tc>
        <w:tc>
          <w:tcPr>
            <w:tcW w:w="1843" w:type="dxa"/>
          </w:tcPr>
          <w:p w14:paraId="2896999A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402-08/21-01/20</w:t>
            </w:r>
          </w:p>
          <w:p w14:paraId="28376197" w14:textId="45C315D1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6FA7A7CF" w14:textId="51D0C5AE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0DDD94C2" w14:textId="0C395FB1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proofErr w:type="spellStart"/>
            <w:r>
              <w:rPr>
                <w:lang w:val="hr-HR"/>
              </w:rPr>
              <w:t>pror.g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1331" w:type="dxa"/>
          </w:tcPr>
          <w:p w14:paraId="08A080F7" w14:textId="51A13E3E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104E9B" w14:paraId="687BBFC3" w14:textId="77777777" w:rsidTr="00CD0E7C">
        <w:tc>
          <w:tcPr>
            <w:tcW w:w="568" w:type="dxa"/>
          </w:tcPr>
          <w:p w14:paraId="4F14C7DE" w14:textId="36FBA540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22.</w:t>
            </w:r>
          </w:p>
        </w:tc>
        <w:tc>
          <w:tcPr>
            <w:tcW w:w="2126" w:type="dxa"/>
          </w:tcPr>
          <w:p w14:paraId="6B447F24" w14:textId="699E0CFA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Matica umirovljenika</w:t>
            </w:r>
          </w:p>
        </w:tc>
        <w:tc>
          <w:tcPr>
            <w:tcW w:w="2552" w:type="dxa"/>
          </w:tcPr>
          <w:p w14:paraId="3DCE6CB5" w14:textId="18BF1A7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417" w:type="dxa"/>
          </w:tcPr>
          <w:p w14:paraId="332D337F" w14:textId="0287325E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276" w:type="dxa"/>
          </w:tcPr>
          <w:p w14:paraId="681D5D82" w14:textId="484C06B2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843" w:type="dxa"/>
          </w:tcPr>
          <w:p w14:paraId="287F1974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402-08/21-01/21</w:t>
            </w:r>
          </w:p>
          <w:p w14:paraId="49994447" w14:textId="1C4A3953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17DD41E5" w14:textId="02C34BBF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1E35A976" w14:textId="122592FC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proofErr w:type="spellStart"/>
            <w:r>
              <w:rPr>
                <w:lang w:val="hr-HR"/>
              </w:rPr>
              <w:t>pror.g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1331" w:type="dxa"/>
          </w:tcPr>
          <w:p w14:paraId="0BB2E159" w14:textId="64CCF24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104E9B" w14:paraId="3F22ED30" w14:textId="77777777" w:rsidTr="00CD0E7C">
        <w:tc>
          <w:tcPr>
            <w:tcW w:w="568" w:type="dxa"/>
          </w:tcPr>
          <w:p w14:paraId="3861D64C" w14:textId="568DFC1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23.</w:t>
            </w:r>
          </w:p>
        </w:tc>
        <w:tc>
          <w:tcPr>
            <w:tcW w:w="2126" w:type="dxa"/>
          </w:tcPr>
          <w:p w14:paraId="1C66FA67" w14:textId="5443F082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Udruga građana „</w:t>
            </w:r>
            <w:proofErr w:type="spellStart"/>
            <w:r>
              <w:rPr>
                <w:lang w:val="hr-HR"/>
              </w:rPr>
              <w:t>Put,istina</w:t>
            </w:r>
            <w:proofErr w:type="spellEnd"/>
            <w:r>
              <w:rPr>
                <w:lang w:val="hr-HR"/>
              </w:rPr>
              <w:t xml:space="preserve"> i život“</w:t>
            </w:r>
          </w:p>
        </w:tc>
        <w:tc>
          <w:tcPr>
            <w:tcW w:w="2552" w:type="dxa"/>
          </w:tcPr>
          <w:p w14:paraId="35A0FE43" w14:textId="6F88C3D2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417" w:type="dxa"/>
          </w:tcPr>
          <w:p w14:paraId="7C4716B2" w14:textId="26BDEC6B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15.000,00</w:t>
            </w:r>
          </w:p>
        </w:tc>
        <w:tc>
          <w:tcPr>
            <w:tcW w:w="1276" w:type="dxa"/>
          </w:tcPr>
          <w:p w14:paraId="4E3E9A02" w14:textId="6B884AF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15.000,00</w:t>
            </w:r>
          </w:p>
        </w:tc>
        <w:tc>
          <w:tcPr>
            <w:tcW w:w="1843" w:type="dxa"/>
          </w:tcPr>
          <w:p w14:paraId="52A71591" w14:textId="349810FF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402-08/21-01/22</w:t>
            </w:r>
          </w:p>
        </w:tc>
        <w:tc>
          <w:tcPr>
            <w:tcW w:w="1276" w:type="dxa"/>
          </w:tcPr>
          <w:p w14:paraId="6EF34985" w14:textId="3D5541D9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06585819" w14:textId="5E25489B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proofErr w:type="spellStart"/>
            <w:r>
              <w:rPr>
                <w:lang w:val="hr-HR"/>
              </w:rPr>
              <w:t>pror.g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1331" w:type="dxa"/>
          </w:tcPr>
          <w:p w14:paraId="06387666" w14:textId="6F83D07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104E9B" w14:paraId="0DEB54DA" w14:textId="77777777" w:rsidTr="00CD0E7C">
        <w:tc>
          <w:tcPr>
            <w:tcW w:w="568" w:type="dxa"/>
          </w:tcPr>
          <w:p w14:paraId="69FDCD77" w14:textId="243CB0F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24.</w:t>
            </w:r>
          </w:p>
        </w:tc>
        <w:tc>
          <w:tcPr>
            <w:tcW w:w="2126" w:type="dxa"/>
          </w:tcPr>
          <w:p w14:paraId="48C03721" w14:textId="44B326BA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Udruga Mladi za mlade Općine Čaglin</w:t>
            </w:r>
          </w:p>
        </w:tc>
        <w:tc>
          <w:tcPr>
            <w:tcW w:w="2552" w:type="dxa"/>
          </w:tcPr>
          <w:p w14:paraId="110FD238" w14:textId="683BC51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417" w:type="dxa"/>
          </w:tcPr>
          <w:p w14:paraId="27007108" w14:textId="484D7F8B" w:rsidR="00104E9B" w:rsidRDefault="00B50B0F" w:rsidP="00104E9B">
            <w:pPr>
              <w:rPr>
                <w:lang w:val="hr-HR"/>
              </w:rPr>
            </w:pPr>
            <w:r>
              <w:rPr>
                <w:lang w:val="hr-HR"/>
              </w:rPr>
              <w:t>5.000,00</w:t>
            </w:r>
          </w:p>
        </w:tc>
        <w:tc>
          <w:tcPr>
            <w:tcW w:w="1276" w:type="dxa"/>
          </w:tcPr>
          <w:p w14:paraId="56FD0CB5" w14:textId="5017A867" w:rsidR="00104E9B" w:rsidRDefault="00B50B0F" w:rsidP="00104E9B">
            <w:pPr>
              <w:rPr>
                <w:lang w:val="hr-HR"/>
              </w:rPr>
            </w:pPr>
            <w:r>
              <w:rPr>
                <w:lang w:val="hr-HR"/>
              </w:rPr>
              <w:t>5.000,00</w:t>
            </w:r>
          </w:p>
        </w:tc>
        <w:tc>
          <w:tcPr>
            <w:tcW w:w="1843" w:type="dxa"/>
          </w:tcPr>
          <w:p w14:paraId="620BB36B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402-08/21-01/23</w:t>
            </w:r>
          </w:p>
          <w:p w14:paraId="44DD5C90" w14:textId="242BC6F1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7B34CDDC" w14:textId="3F6190D3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33CA710D" w14:textId="4885EAA2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proofErr w:type="spellStart"/>
            <w:r>
              <w:rPr>
                <w:lang w:val="hr-HR"/>
              </w:rPr>
              <w:t>pror.g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1331" w:type="dxa"/>
          </w:tcPr>
          <w:p w14:paraId="785FCA93" w14:textId="3D8B06B0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104E9B" w14:paraId="48EB163D" w14:textId="77777777" w:rsidTr="00CD0E7C">
        <w:tc>
          <w:tcPr>
            <w:tcW w:w="568" w:type="dxa"/>
          </w:tcPr>
          <w:p w14:paraId="3E37ED4D" w14:textId="6FBEE418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25.</w:t>
            </w:r>
          </w:p>
        </w:tc>
        <w:tc>
          <w:tcPr>
            <w:tcW w:w="2126" w:type="dxa"/>
          </w:tcPr>
          <w:p w14:paraId="02976D4E" w14:textId="05580B13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Udruga Silva Duboka</w:t>
            </w:r>
          </w:p>
        </w:tc>
        <w:tc>
          <w:tcPr>
            <w:tcW w:w="2552" w:type="dxa"/>
          </w:tcPr>
          <w:p w14:paraId="06490402" w14:textId="5141C1C8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417" w:type="dxa"/>
          </w:tcPr>
          <w:p w14:paraId="3A2B7CD2" w14:textId="345A1C85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2.000,00</w:t>
            </w:r>
          </w:p>
        </w:tc>
        <w:tc>
          <w:tcPr>
            <w:tcW w:w="1276" w:type="dxa"/>
          </w:tcPr>
          <w:p w14:paraId="316068AF" w14:textId="15C25A7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2.000,00</w:t>
            </w:r>
          </w:p>
        </w:tc>
        <w:tc>
          <w:tcPr>
            <w:tcW w:w="1843" w:type="dxa"/>
          </w:tcPr>
          <w:p w14:paraId="52D3257D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402-08/21-01/24</w:t>
            </w:r>
          </w:p>
          <w:p w14:paraId="5A9CDB69" w14:textId="7C6090D9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4E9A432E" w14:textId="2D0E3E42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0F10151B" w14:textId="2993BB2B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proofErr w:type="spellStart"/>
            <w:r>
              <w:rPr>
                <w:lang w:val="hr-HR"/>
              </w:rPr>
              <w:t>pror.g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1331" w:type="dxa"/>
          </w:tcPr>
          <w:p w14:paraId="770654AB" w14:textId="455CACFA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104E9B" w14:paraId="52D33195" w14:textId="77777777" w:rsidTr="00CD0E7C">
        <w:tc>
          <w:tcPr>
            <w:tcW w:w="568" w:type="dxa"/>
          </w:tcPr>
          <w:p w14:paraId="1FC616C5" w14:textId="6E03359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26.</w:t>
            </w:r>
          </w:p>
        </w:tc>
        <w:tc>
          <w:tcPr>
            <w:tcW w:w="2126" w:type="dxa"/>
          </w:tcPr>
          <w:p w14:paraId="706C4504" w14:textId="77777777" w:rsidR="00E7538E" w:rsidRDefault="00104E9B" w:rsidP="00104E9B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Hado</w:t>
            </w:r>
            <w:proofErr w:type="spellEnd"/>
            <w:r>
              <w:rPr>
                <w:lang w:val="hr-HR"/>
              </w:rPr>
              <w:t xml:space="preserve"> </w:t>
            </w:r>
          </w:p>
          <w:p w14:paraId="0D643C84" w14:textId="47DFD146" w:rsidR="00104E9B" w:rsidRDefault="00104E9B" w:rsidP="00104E9B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Technik,Zagreb</w:t>
            </w:r>
            <w:proofErr w:type="spellEnd"/>
          </w:p>
        </w:tc>
        <w:tc>
          <w:tcPr>
            <w:tcW w:w="2552" w:type="dxa"/>
          </w:tcPr>
          <w:p w14:paraId="5972493A" w14:textId="3DC9EBC5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kupoprodaji jedinice mobilnog </w:t>
            </w:r>
            <w:proofErr w:type="spellStart"/>
            <w:r>
              <w:rPr>
                <w:lang w:val="hr-HR"/>
              </w:rPr>
              <w:t>reciklažnog</w:t>
            </w:r>
            <w:proofErr w:type="spellEnd"/>
            <w:r>
              <w:rPr>
                <w:lang w:val="hr-HR"/>
              </w:rPr>
              <w:t xml:space="preserve"> dvorišta</w:t>
            </w:r>
          </w:p>
        </w:tc>
        <w:tc>
          <w:tcPr>
            <w:tcW w:w="1417" w:type="dxa"/>
          </w:tcPr>
          <w:p w14:paraId="10701588" w14:textId="12D8385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242.500,00</w:t>
            </w:r>
          </w:p>
        </w:tc>
        <w:tc>
          <w:tcPr>
            <w:tcW w:w="1276" w:type="dxa"/>
          </w:tcPr>
          <w:p w14:paraId="36F6C59E" w14:textId="02364BE1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194.000,00</w:t>
            </w:r>
          </w:p>
        </w:tc>
        <w:tc>
          <w:tcPr>
            <w:tcW w:w="1843" w:type="dxa"/>
          </w:tcPr>
          <w:p w14:paraId="4897B4C1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404-01/21-01/2</w:t>
            </w:r>
          </w:p>
          <w:p w14:paraId="3408159E" w14:textId="6EF1661B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2177/03-03-21-9</w:t>
            </w:r>
          </w:p>
        </w:tc>
        <w:tc>
          <w:tcPr>
            <w:tcW w:w="1276" w:type="dxa"/>
          </w:tcPr>
          <w:p w14:paraId="3532125C" w14:textId="224F1E10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06.04.2021.</w:t>
            </w:r>
          </w:p>
        </w:tc>
        <w:tc>
          <w:tcPr>
            <w:tcW w:w="992" w:type="dxa"/>
          </w:tcPr>
          <w:p w14:paraId="5CF72398" w14:textId="39D9980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30 dana</w:t>
            </w:r>
          </w:p>
        </w:tc>
        <w:tc>
          <w:tcPr>
            <w:tcW w:w="1331" w:type="dxa"/>
          </w:tcPr>
          <w:p w14:paraId="101D65B3" w14:textId="77777777" w:rsidR="00104E9B" w:rsidRDefault="00104E9B" w:rsidP="00104E9B">
            <w:pPr>
              <w:rPr>
                <w:lang w:val="hr-HR"/>
              </w:rPr>
            </w:pPr>
          </w:p>
        </w:tc>
      </w:tr>
      <w:tr w:rsidR="00104E9B" w14:paraId="38129966" w14:textId="77777777" w:rsidTr="00CD0E7C">
        <w:tc>
          <w:tcPr>
            <w:tcW w:w="568" w:type="dxa"/>
          </w:tcPr>
          <w:p w14:paraId="271639F3" w14:textId="0C06BF8C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27.</w:t>
            </w:r>
          </w:p>
        </w:tc>
        <w:tc>
          <w:tcPr>
            <w:tcW w:w="2126" w:type="dxa"/>
          </w:tcPr>
          <w:p w14:paraId="1AB9E7A9" w14:textId="4E11B4A9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Agencija za plaćanja u </w:t>
            </w:r>
            <w:proofErr w:type="spellStart"/>
            <w:r>
              <w:rPr>
                <w:lang w:val="hr-HR"/>
              </w:rPr>
              <w:t>poljoprivredi,ribarstvu</w:t>
            </w:r>
            <w:proofErr w:type="spellEnd"/>
            <w:r>
              <w:rPr>
                <w:lang w:val="hr-HR"/>
              </w:rPr>
              <w:t xml:space="preserve"> i ruralnom </w:t>
            </w:r>
            <w:proofErr w:type="spellStart"/>
            <w:r>
              <w:rPr>
                <w:lang w:val="hr-HR"/>
              </w:rPr>
              <w:t>razvoju,Zagreb</w:t>
            </w:r>
            <w:proofErr w:type="spellEnd"/>
          </w:p>
        </w:tc>
        <w:tc>
          <w:tcPr>
            <w:tcW w:w="2552" w:type="dxa"/>
          </w:tcPr>
          <w:p w14:paraId="74AFEF37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financiranju</w:t>
            </w:r>
          </w:p>
          <w:p w14:paraId="68F903B3" w14:textId="0BE009CE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Rekonstrukcija društvenog doma u </w:t>
            </w:r>
            <w:proofErr w:type="spellStart"/>
            <w:r>
              <w:rPr>
                <w:lang w:val="hr-HR"/>
              </w:rPr>
              <w:t>Kneževcu</w:t>
            </w:r>
            <w:proofErr w:type="spellEnd"/>
          </w:p>
        </w:tc>
        <w:tc>
          <w:tcPr>
            <w:tcW w:w="1417" w:type="dxa"/>
          </w:tcPr>
          <w:p w14:paraId="340FEAE8" w14:textId="27E23BDE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178.548,00</w:t>
            </w:r>
          </w:p>
        </w:tc>
        <w:tc>
          <w:tcPr>
            <w:tcW w:w="1276" w:type="dxa"/>
          </w:tcPr>
          <w:p w14:paraId="61B389F1" w14:textId="383E803B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178.548,00</w:t>
            </w:r>
          </w:p>
        </w:tc>
        <w:tc>
          <w:tcPr>
            <w:tcW w:w="1843" w:type="dxa"/>
          </w:tcPr>
          <w:p w14:paraId="274A22CA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302-01/21-01/4</w:t>
            </w:r>
          </w:p>
          <w:p w14:paraId="3FBFBD37" w14:textId="32676B3B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39CAB894" w14:textId="36057D49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17.04.2021.</w:t>
            </w:r>
          </w:p>
        </w:tc>
        <w:tc>
          <w:tcPr>
            <w:tcW w:w="992" w:type="dxa"/>
          </w:tcPr>
          <w:p w14:paraId="3117D830" w14:textId="77777777" w:rsidR="00104E9B" w:rsidRDefault="00104E9B" w:rsidP="00104E9B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ACD7BC8" w14:textId="77777777" w:rsidR="00104E9B" w:rsidRDefault="00104E9B" w:rsidP="00104E9B">
            <w:pPr>
              <w:rPr>
                <w:lang w:val="hr-HR"/>
              </w:rPr>
            </w:pPr>
          </w:p>
        </w:tc>
      </w:tr>
      <w:tr w:rsidR="00104E9B" w14:paraId="7FF86500" w14:textId="77777777" w:rsidTr="00CD0E7C">
        <w:tc>
          <w:tcPr>
            <w:tcW w:w="568" w:type="dxa"/>
          </w:tcPr>
          <w:p w14:paraId="7D9F4F59" w14:textId="0394E1B0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28.</w:t>
            </w:r>
          </w:p>
        </w:tc>
        <w:tc>
          <w:tcPr>
            <w:tcW w:w="2126" w:type="dxa"/>
          </w:tcPr>
          <w:p w14:paraId="63B40C14" w14:textId="52E70C2F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IKS usluge građevinskim </w:t>
            </w:r>
            <w:proofErr w:type="spellStart"/>
            <w:r>
              <w:rPr>
                <w:lang w:val="hr-HR"/>
              </w:rPr>
              <w:t>strojevima,Oriovac</w:t>
            </w:r>
            <w:proofErr w:type="spellEnd"/>
          </w:p>
        </w:tc>
        <w:tc>
          <w:tcPr>
            <w:tcW w:w="2552" w:type="dxa"/>
          </w:tcPr>
          <w:p w14:paraId="0D405A1F" w14:textId="422AEA4F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Aneks Ugovora o nabavi radova (vanjsko uređenje ambulante)</w:t>
            </w:r>
          </w:p>
        </w:tc>
        <w:tc>
          <w:tcPr>
            <w:tcW w:w="1417" w:type="dxa"/>
          </w:tcPr>
          <w:p w14:paraId="78CE1E97" w14:textId="1AE50830" w:rsidR="00104E9B" w:rsidRDefault="00104E9B" w:rsidP="00104E9B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16788410" w14:textId="209BA0D4" w:rsidR="00104E9B" w:rsidRDefault="00104E9B" w:rsidP="00104E9B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7404CE73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402-08/21-01/26</w:t>
            </w:r>
          </w:p>
          <w:p w14:paraId="286F215F" w14:textId="1FDB4AC2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4A5FFEE5" w14:textId="6EB517E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10.04.2021.</w:t>
            </w:r>
          </w:p>
        </w:tc>
        <w:tc>
          <w:tcPr>
            <w:tcW w:w="992" w:type="dxa"/>
          </w:tcPr>
          <w:p w14:paraId="5FC278AC" w14:textId="0C81023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Produljenje roka</w:t>
            </w:r>
          </w:p>
        </w:tc>
        <w:tc>
          <w:tcPr>
            <w:tcW w:w="1331" w:type="dxa"/>
          </w:tcPr>
          <w:p w14:paraId="429C4463" w14:textId="77777777" w:rsidR="00104E9B" w:rsidRDefault="00104E9B" w:rsidP="00104E9B">
            <w:pPr>
              <w:rPr>
                <w:lang w:val="hr-HR"/>
              </w:rPr>
            </w:pPr>
          </w:p>
        </w:tc>
      </w:tr>
      <w:tr w:rsidR="00104E9B" w14:paraId="30ED8D6B" w14:textId="77777777" w:rsidTr="00CD0E7C">
        <w:tc>
          <w:tcPr>
            <w:tcW w:w="568" w:type="dxa"/>
          </w:tcPr>
          <w:p w14:paraId="3F1F2652" w14:textId="0B61102D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29.</w:t>
            </w:r>
          </w:p>
        </w:tc>
        <w:tc>
          <w:tcPr>
            <w:tcW w:w="2126" w:type="dxa"/>
          </w:tcPr>
          <w:p w14:paraId="290DE92A" w14:textId="42E9FB6C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Tekija </w:t>
            </w:r>
            <w:proofErr w:type="spellStart"/>
            <w:r>
              <w:rPr>
                <w:lang w:val="hr-HR"/>
              </w:rPr>
              <w:t>d.o.o.,Požega</w:t>
            </w:r>
            <w:proofErr w:type="spellEnd"/>
          </w:p>
        </w:tc>
        <w:tc>
          <w:tcPr>
            <w:tcW w:w="2552" w:type="dxa"/>
          </w:tcPr>
          <w:p w14:paraId="15B6ADC7" w14:textId="79A85910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br.204/2021.o potpori izgradnje vodnih građevina u 2021.</w:t>
            </w:r>
          </w:p>
        </w:tc>
        <w:tc>
          <w:tcPr>
            <w:tcW w:w="1417" w:type="dxa"/>
          </w:tcPr>
          <w:p w14:paraId="1C3563A4" w14:textId="0F64D115" w:rsidR="00104E9B" w:rsidRDefault="00104E9B" w:rsidP="00104E9B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473C54D5" w14:textId="77777777" w:rsidR="00104E9B" w:rsidRDefault="00104E9B" w:rsidP="00104E9B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3793F016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325-01/21-01/11</w:t>
            </w:r>
          </w:p>
          <w:p w14:paraId="708F4971" w14:textId="49B569B8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44015AA1" w14:textId="2D74BC31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07.05.2021.</w:t>
            </w:r>
          </w:p>
        </w:tc>
        <w:tc>
          <w:tcPr>
            <w:tcW w:w="992" w:type="dxa"/>
          </w:tcPr>
          <w:p w14:paraId="02FE9F98" w14:textId="77777777" w:rsidR="00104E9B" w:rsidRDefault="00104E9B" w:rsidP="00104E9B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D3D3A2B" w14:textId="77777777" w:rsidR="00104E9B" w:rsidRDefault="00104E9B" w:rsidP="00104E9B">
            <w:pPr>
              <w:rPr>
                <w:lang w:val="hr-HR"/>
              </w:rPr>
            </w:pPr>
          </w:p>
        </w:tc>
      </w:tr>
      <w:tr w:rsidR="00104E9B" w14:paraId="6248EBB1" w14:textId="77777777" w:rsidTr="00CD0E7C">
        <w:tc>
          <w:tcPr>
            <w:tcW w:w="568" w:type="dxa"/>
          </w:tcPr>
          <w:p w14:paraId="7F2A17A4" w14:textId="0A94CBB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30.</w:t>
            </w:r>
          </w:p>
        </w:tc>
        <w:tc>
          <w:tcPr>
            <w:tcW w:w="2126" w:type="dxa"/>
          </w:tcPr>
          <w:p w14:paraId="0CD9E904" w14:textId="549AC765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HEP Elektra ,Požega</w:t>
            </w:r>
          </w:p>
        </w:tc>
        <w:tc>
          <w:tcPr>
            <w:tcW w:w="2552" w:type="dxa"/>
          </w:tcPr>
          <w:p w14:paraId="1ECCEA70" w14:textId="37DB08C6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Ugovor o opskrbi br:0002-2021-3007498670</w:t>
            </w:r>
          </w:p>
        </w:tc>
        <w:tc>
          <w:tcPr>
            <w:tcW w:w="1417" w:type="dxa"/>
          </w:tcPr>
          <w:p w14:paraId="364A9611" w14:textId="77777777" w:rsidR="00104E9B" w:rsidRDefault="00104E9B" w:rsidP="00104E9B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666BD9AC" w14:textId="77777777" w:rsidR="00104E9B" w:rsidRDefault="00104E9B" w:rsidP="00104E9B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5D5CEF4B" w14:textId="77777777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402-08/21-01/27</w:t>
            </w:r>
          </w:p>
          <w:p w14:paraId="528A90F9" w14:textId="5AD67989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2177/03-03-21/1</w:t>
            </w:r>
          </w:p>
        </w:tc>
        <w:tc>
          <w:tcPr>
            <w:tcW w:w="1276" w:type="dxa"/>
          </w:tcPr>
          <w:p w14:paraId="28E8731B" w14:textId="17960EE4" w:rsidR="00104E9B" w:rsidRDefault="00104E9B" w:rsidP="00104E9B">
            <w:pPr>
              <w:rPr>
                <w:lang w:val="hr-HR"/>
              </w:rPr>
            </w:pPr>
            <w:r>
              <w:rPr>
                <w:lang w:val="hr-HR"/>
              </w:rPr>
              <w:t>20.05.2021.</w:t>
            </w:r>
          </w:p>
        </w:tc>
        <w:tc>
          <w:tcPr>
            <w:tcW w:w="992" w:type="dxa"/>
          </w:tcPr>
          <w:p w14:paraId="789493B2" w14:textId="77777777" w:rsidR="00104E9B" w:rsidRDefault="00104E9B" w:rsidP="00104E9B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6F2F90A" w14:textId="77777777" w:rsidR="00104E9B" w:rsidRDefault="00104E9B" w:rsidP="00104E9B">
            <w:pPr>
              <w:rPr>
                <w:lang w:val="hr-HR"/>
              </w:rPr>
            </w:pPr>
          </w:p>
        </w:tc>
      </w:tr>
      <w:tr w:rsidR="00BE627D" w14:paraId="6BC92341" w14:textId="77777777" w:rsidTr="00CD0E7C">
        <w:tc>
          <w:tcPr>
            <w:tcW w:w="568" w:type="dxa"/>
          </w:tcPr>
          <w:p w14:paraId="4ADB5D64" w14:textId="08B6C2A8" w:rsidR="00BE627D" w:rsidRDefault="00BE627D" w:rsidP="00104E9B">
            <w:pPr>
              <w:rPr>
                <w:lang w:val="hr-HR"/>
              </w:rPr>
            </w:pPr>
            <w:r>
              <w:rPr>
                <w:lang w:val="hr-HR"/>
              </w:rPr>
              <w:t>31.</w:t>
            </w:r>
          </w:p>
        </w:tc>
        <w:tc>
          <w:tcPr>
            <w:tcW w:w="2126" w:type="dxa"/>
          </w:tcPr>
          <w:p w14:paraId="5C9AB38C" w14:textId="698FB03B" w:rsidR="00BE627D" w:rsidRDefault="00BE627D" w:rsidP="00104E9B">
            <w:pPr>
              <w:rPr>
                <w:lang w:val="hr-HR"/>
              </w:rPr>
            </w:pPr>
            <w:r>
              <w:rPr>
                <w:lang w:val="hr-HR"/>
              </w:rPr>
              <w:t xml:space="preserve">Hrvatski zavod za </w:t>
            </w:r>
            <w:proofErr w:type="spellStart"/>
            <w:r>
              <w:rPr>
                <w:lang w:val="hr-HR"/>
              </w:rPr>
              <w:t>zapošljavanje,Zagreb</w:t>
            </w:r>
            <w:proofErr w:type="spellEnd"/>
          </w:p>
        </w:tc>
        <w:tc>
          <w:tcPr>
            <w:tcW w:w="2552" w:type="dxa"/>
          </w:tcPr>
          <w:p w14:paraId="635F7040" w14:textId="77777777" w:rsidR="00BE627D" w:rsidRDefault="00BE627D" w:rsidP="00104E9B">
            <w:pPr>
              <w:rPr>
                <w:lang w:val="hr-HR"/>
              </w:rPr>
            </w:pPr>
            <w:r>
              <w:rPr>
                <w:lang w:val="hr-HR"/>
              </w:rPr>
              <w:t>Ugovor o financiranju</w:t>
            </w:r>
          </w:p>
          <w:p w14:paraId="35E6E31E" w14:textId="46EE21E6" w:rsidR="00BE627D" w:rsidRDefault="00BE627D" w:rsidP="00104E9B">
            <w:pPr>
              <w:rPr>
                <w:lang w:val="hr-HR"/>
              </w:rPr>
            </w:pPr>
            <w:r>
              <w:rPr>
                <w:lang w:val="hr-HR"/>
              </w:rPr>
              <w:t>u javnom radu</w:t>
            </w:r>
          </w:p>
        </w:tc>
        <w:tc>
          <w:tcPr>
            <w:tcW w:w="1417" w:type="dxa"/>
          </w:tcPr>
          <w:p w14:paraId="75A3C6E5" w14:textId="10D17EC0" w:rsidR="00BE627D" w:rsidRDefault="00BE627D" w:rsidP="00104E9B">
            <w:pPr>
              <w:rPr>
                <w:lang w:val="hr-HR"/>
              </w:rPr>
            </w:pPr>
            <w:r>
              <w:rPr>
                <w:lang w:val="hr-HR"/>
              </w:rPr>
              <w:t>59.401,23</w:t>
            </w:r>
          </w:p>
        </w:tc>
        <w:tc>
          <w:tcPr>
            <w:tcW w:w="1276" w:type="dxa"/>
          </w:tcPr>
          <w:p w14:paraId="27122698" w14:textId="77777777" w:rsidR="00BE627D" w:rsidRDefault="00BE627D" w:rsidP="00104E9B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53777BA0" w14:textId="77777777" w:rsidR="00BE627D" w:rsidRDefault="00BE627D" w:rsidP="00104E9B">
            <w:pPr>
              <w:rPr>
                <w:lang w:val="hr-HR"/>
              </w:rPr>
            </w:pPr>
            <w:r>
              <w:rPr>
                <w:lang w:val="hr-HR"/>
              </w:rPr>
              <w:t>112-02/21-01/4</w:t>
            </w:r>
          </w:p>
          <w:p w14:paraId="7E5F622B" w14:textId="75D4A75B" w:rsidR="00BE627D" w:rsidRDefault="00BE627D" w:rsidP="00104E9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2C45FA5E" w14:textId="48446532" w:rsidR="00BE627D" w:rsidRDefault="00BE627D" w:rsidP="00104E9B">
            <w:pPr>
              <w:rPr>
                <w:lang w:val="hr-HR"/>
              </w:rPr>
            </w:pPr>
            <w:r>
              <w:rPr>
                <w:lang w:val="hr-HR"/>
              </w:rPr>
              <w:t>21.05.2021.</w:t>
            </w:r>
          </w:p>
        </w:tc>
        <w:tc>
          <w:tcPr>
            <w:tcW w:w="992" w:type="dxa"/>
          </w:tcPr>
          <w:p w14:paraId="13A2AD9C" w14:textId="6E37095D" w:rsidR="00BE627D" w:rsidRDefault="00BE627D" w:rsidP="00104E9B">
            <w:pPr>
              <w:rPr>
                <w:lang w:val="hr-HR"/>
              </w:rPr>
            </w:pPr>
            <w:r>
              <w:rPr>
                <w:lang w:val="hr-HR"/>
              </w:rPr>
              <w:t>6 mjeseci</w:t>
            </w:r>
          </w:p>
        </w:tc>
        <w:tc>
          <w:tcPr>
            <w:tcW w:w="1331" w:type="dxa"/>
          </w:tcPr>
          <w:p w14:paraId="62EAFBC2" w14:textId="6A291823" w:rsidR="00BE627D" w:rsidRDefault="00BE627D" w:rsidP="00104E9B">
            <w:pPr>
              <w:rPr>
                <w:lang w:val="hr-HR"/>
              </w:rPr>
            </w:pPr>
            <w:r>
              <w:rPr>
                <w:lang w:val="hr-HR"/>
              </w:rPr>
              <w:t>20.11.2021.</w:t>
            </w:r>
          </w:p>
        </w:tc>
      </w:tr>
      <w:tr w:rsidR="00BE627D" w14:paraId="0F33657D" w14:textId="77777777" w:rsidTr="00CD0E7C">
        <w:tc>
          <w:tcPr>
            <w:tcW w:w="568" w:type="dxa"/>
          </w:tcPr>
          <w:p w14:paraId="54BA4CA7" w14:textId="2E86549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32.</w:t>
            </w:r>
          </w:p>
        </w:tc>
        <w:tc>
          <w:tcPr>
            <w:tcW w:w="2126" w:type="dxa"/>
          </w:tcPr>
          <w:p w14:paraId="0A1B8FD8" w14:textId="7042720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Hrvatski zavod za </w:t>
            </w:r>
            <w:proofErr w:type="spellStart"/>
            <w:r>
              <w:rPr>
                <w:lang w:val="hr-HR"/>
              </w:rPr>
              <w:t>zapošljavanje,Zagreb</w:t>
            </w:r>
            <w:proofErr w:type="spellEnd"/>
          </w:p>
        </w:tc>
        <w:tc>
          <w:tcPr>
            <w:tcW w:w="2552" w:type="dxa"/>
          </w:tcPr>
          <w:p w14:paraId="1804052E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financiranju</w:t>
            </w:r>
          </w:p>
          <w:p w14:paraId="5E69F788" w14:textId="6D47780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 javnom radu</w:t>
            </w:r>
          </w:p>
        </w:tc>
        <w:tc>
          <w:tcPr>
            <w:tcW w:w="1417" w:type="dxa"/>
          </w:tcPr>
          <w:p w14:paraId="224A00BD" w14:textId="458716F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23.976,91</w:t>
            </w:r>
          </w:p>
        </w:tc>
        <w:tc>
          <w:tcPr>
            <w:tcW w:w="1276" w:type="dxa"/>
          </w:tcPr>
          <w:p w14:paraId="0C0B0E75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734791D2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112-02/21-01/5</w:t>
            </w:r>
          </w:p>
          <w:p w14:paraId="1F365009" w14:textId="655E246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01A91F39" w14:textId="7881194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21.05.2021.</w:t>
            </w:r>
          </w:p>
        </w:tc>
        <w:tc>
          <w:tcPr>
            <w:tcW w:w="992" w:type="dxa"/>
          </w:tcPr>
          <w:p w14:paraId="501F78CA" w14:textId="14EBB92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9 mjeseci</w:t>
            </w:r>
          </w:p>
        </w:tc>
        <w:tc>
          <w:tcPr>
            <w:tcW w:w="1331" w:type="dxa"/>
          </w:tcPr>
          <w:p w14:paraId="6269C83B" w14:textId="4AD0C39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20.02.2022.</w:t>
            </w:r>
          </w:p>
        </w:tc>
      </w:tr>
      <w:tr w:rsidR="00BE627D" w14:paraId="463038EE" w14:textId="77777777" w:rsidTr="00CD0E7C">
        <w:tc>
          <w:tcPr>
            <w:tcW w:w="568" w:type="dxa"/>
          </w:tcPr>
          <w:p w14:paraId="0D827952" w14:textId="197D918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33.</w:t>
            </w:r>
          </w:p>
        </w:tc>
        <w:tc>
          <w:tcPr>
            <w:tcW w:w="2126" w:type="dxa"/>
          </w:tcPr>
          <w:p w14:paraId="6174FB41" w14:textId="2A1A05D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Konstrukt Građenje </w:t>
            </w:r>
            <w:proofErr w:type="spellStart"/>
            <w:r>
              <w:rPr>
                <w:lang w:val="hr-HR"/>
              </w:rPr>
              <w:t>d.o.o.,Novo</w:t>
            </w:r>
            <w:proofErr w:type="spellEnd"/>
            <w:r>
              <w:rPr>
                <w:lang w:val="hr-HR"/>
              </w:rPr>
              <w:t xml:space="preserve"> selo</w:t>
            </w:r>
          </w:p>
        </w:tc>
        <w:tc>
          <w:tcPr>
            <w:tcW w:w="2552" w:type="dxa"/>
          </w:tcPr>
          <w:p w14:paraId="5FD7DCDB" w14:textId="3FF9973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nabavi građevinsko-obrtničkih radova i opremanje zgrade Društvenog doma </w:t>
            </w:r>
            <w:proofErr w:type="spellStart"/>
            <w:r>
              <w:rPr>
                <w:lang w:val="hr-HR"/>
              </w:rPr>
              <w:t>Kneževac</w:t>
            </w:r>
            <w:proofErr w:type="spellEnd"/>
          </w:p>
        </w:tc>
        <w:tc>
          <w:tcPr>
            <w:tcW w:w="1417" w:type="dxa"/>
          </w:tcPr>
          <w:p w14:paraId="77409B24" w14:textId="15A34FC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293.873,13</w:t>
            </w:r>
          </w:p>
        </w:tc>
        <w:tc>
          <w:tcPr>
            <w:tcW w:w="1276" w:type="dxa"/>
          </w:tcPr>
          <w:p w14:paraId="048CAF44" w14:textId="674C2A0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235.098,50</w:t>
            </w:r>
          </w:p>
        </w:tc>
        <w:tc>
          <w:tcPr>
            <w:tcW w:w="1843" w:type="dxa"/>
          </w:tcPr>
          <w:p w14:paraId="2B88683C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404-01/21-01/3</w:t>
            </w:r>
          </w:p>
          <w:p w14:paraId="242C687F" w14:textId="3EFF59C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2177/03-03-21-14</w:t>
            </w:r>
          </w:p>
        </w:tc>
        <w:tc>
          <w:tcPr>
            <w:tcW w:w="1276" w:type="dxa"/>
          </w:tcPr>
          <w:p w14:paraId="56B18ABB" w14:textId="755B74B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14.06.2021.</w:t>
            </w:r>
          </w:p>
        </w:tc>
        <w:tc>
          <w:tcPr>
            <w:tcW w:w="992" w:type="dxa"/>
          </w:tcPr>
          <w:p w14:paraId="7424036B" w14:textId="6A075E8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45 dana</w:t>
            </w:r>
          </w:p>
        </w:tc>
        <w:tc>
          <w:tcPr>
            <w:tcW w:w="1331" w:type="dxa"/>
          </w:tcPr>
          <w:p w14:paraId="24A417C2" w14:textId="1C8C776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27.07.2021.</w:t>
            </w:r>
          </w:p>
        </w:tc>
      </w:tr>
      <w:tr w:rsidR="00BE627D" w14:paraId="31DF2176" w14:textId="77777777" w:rsidTr="00CD0E7C">
        <w:tc>
          <w:tcPr>
            <w:tcW w:w="568" w:type="dxa"/>
          </w:tcPr>
          <w:p w14:paraId="2CD11C6C" w14:textId="457E506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34.</w:t>
            </w:r>
          </w:p>
          <w:p w14:paraId="25B39468" w14:textId="63E394D2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2126" w:type="dxa"/>
          </w:tcPr>
          <w:p w14:paraId="755130B2" w14:textId="5B4BD75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In -Konzalting d.o.o. Slavonski Brod</w:t>
            </w:r>
          </w:p>
        </w:tc>
        <w:tc>
          <w:tcPr>
            <w:tcW w:w="2552" w:type="dxa"/>
          </w:tcPr>
          <w:p w14:paraId="46C6117A" w14:textId="5AE0BF4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br.9/2021-CZ</w:t>
            </w:r>
          </w:p>
        </w:tc>
        <w:tc>
          <w:tcPr>
            <w:tcW w:w="1417" w:type="dxa"/>
          </w:tcPr>
          <w:p w14:paraId="3799560E" w14:textId="67B6A5A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700,00 kn mjesečno</w:t>
            </w:r>
          </w:p>
        </w:tc>
        <w:tc>
          <w:tcPr>
            <w:tcW w:w="1276" w:type="dxa"/>
          </w:tcPr>
          <w:p w14:paraId="10871DAC" w14:textId="2422092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875,00</w:t>
            </w:r>
          </w:p>
        </w:tc>
        <w:tc>
          <w:tcPr>
            <w:tcW w:w="1843" w:type="dxa"/>
          </w:tcPr>
          <w:p w14:paraId="3451F233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810-01/21-01/10</w:t>
            </w:r>
          </w:p>
          <w:p w14:paraId="2A8A0702" w14:textId="2250B2C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0C3BA20F" w14:textId="1B2D579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07.07.2021.</w:t>
            </w:r>
          </w:p>
        </w:tc>
        <w:tc>
          <w:tcPr>
            <w:tcW w:w="992" w:type="dxa"/>
          </w:tcPr>
          <w:p w14:paraId="66C4D41E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280A655B" w14:textId="36469E9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30.06.2022.</w:t>
            </w:r>
          </w:p>
        </w:tc>
      </w:tr>
      <w:tr w:rsidR="00BE627D" w14:paraId="7E3DC6C6" w14:textId="77777777" w:rsidTr="00CD0E7C">
        <w:tc>
          <w:tcPr>
            <w:tcW w:w="568" w:type="dxa"/>
          </w:tcPr>
          <w:p w14:paraId="5C747678" w14:textId="1CEADAC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35.</w:t>
            </w:r>
          </w:p>
        </w:tc>
        <w:tc>
          <w:tcPr>
            <w:tcW w:w="2126" w:type="dxa"/>
          </w:tcPr>
          <w:p w14:paraId="7AF1C32A" w14:textId="1EA0D70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Konstrukt građenje d.o.o. Pakrac</w:t>
            </w:r>
          </w:p>
        </w:tc>
        <w:tc>
          <w:tcPr>
            <w:tcW w:w="2552" w:type="dxa"/>
          </w:tcPr>
          <w:p w14:paraId="27D91FD7" w14:textId="0D38B5B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Aneks Ugovora o nabavi građevinsko obrtničkih radova i opremanje zgrade Društvenog doma </w:t>
            </w:r>
            <w:proofErr w:type="spellStart"/>
            <w:r>
              <w:rPr>
                <w:lang w:val="hr-HR"/>
              </w:rPr>
              <w:t>Kneževac</w:t>
            </w:r>
            <w:proofErr w:type="spellEnd"/>
          </w:p>
        </w:tc>
        <w:tc>
          <w:tcPr>
            <w:tcW w:w="1417" w:type="dxa"/>
          </w:tcPr>
          <w:p w14:paraId="4FA73F11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5E2B3F59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1E693394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404-01/21-01/3</w:t>
            </w:r>
          </w:p>
          <w:p w14:paraId="3C2A20CF" w14:textId="6B73749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2177/03-03-21-21</w:t>
            </w:r>
          </w:p>
        </w:tc>
        <w:tc>
          <w:tcPr>
            <w:tcW w:w="1276" w:type="dxa"/>
          </w:tcPr>
          <w:p w14:paraId="3739791F" w14:textId="7043E91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23.07.2021.</w:t>
            </w:r>
          </w:p>
        </w:tc>
        <w:tc>
          <w:tcPr>
            <w:tcW w:w="992" w:type="dxa"/>
          </w:tcPr>
          <w:p w14:paraId="32E85E86" w14:textId="32F663C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Produljenje roka na 30 dana</w:t>
            </w:r>
          </w:p>
        </w:tc>
        <w:tc>
          <w:tcPr>
            <w:tcW w:w="1331" w:type="dxa"/>
          </w:tcPr>
          <w:p w14:paraId="177F005E" w14:textId="2C034E2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27.08.2021.</w:t>
            </w:r>
          </w:p>
        </w:tc>
      </w:tr>
      <w:tr w:rsidR="00BE627D" w14:paraId="23A12883" w14:textId="77777777" w:rsidTr="00CD0E7C">
        <w:tc>
          <w:tcPr>
            <w:tcW w:w="568" w:type="dxa"/>
          </w:tcPr>
          <w:p w14:paraId="3C0F3A68" w14:textId="2EE7632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36.</w:t>
            </w:r>
          </w:p>
        </w:tc>
        <w:tc>
          <w:tcPr>
            <w:tcW w:w="2126" w:type="dxa"/>
          </w:tcPr>
          <w:p w14:paraId="2F407795" w14:textId="2AFE51D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Središnji državni ured za demografiju i mlade</w:t>
            </w:r>
          </w:p>
        </w:tc>
        <w:tc>
          <w:tcPr>
            <w:tcW w:w="2552" w:type="dxa"/>
          </w:tcPr>
          <w:p w14:paraId="573853C3" w14:textId="1B40929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dodjeli financijskih sredstava  za razvoj predškolske djelatnosti</w:t>
            </w:r>
          </w:p>
        </w:tc>
        <w:tc>
          <w:tcPr>
            <w:tcW w:w="1417" w:type="dxa"/>
          </w:tcPr>
          <w:p w14:paraId="26F2485E" w14:textId="504C9B1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137.500,00</w:t>
            </w:r>
          </w:p>
        </w:tc>
        <w:tc>
          <w:tcPr>
            <w:tcW w:w="1276" w:type="dxa"/>
          </w:tcPr>
          <w:p w14:paraId="37CF0089" w14:textId="786995F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137.500,00</w:t>
            </w:r>
          </w:p>
        </w:tc>
        <w:tc>
          <w:tcPr>
            <w:tcW w:w="1843" w:type="dxa"/>
          </w:tcPr>
          <w:p w14:paraId="1FDA740F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302-01/21-01/7</w:t>
            </w:r>
          </w:p>
          <w:p w14:paraId="1B545F10" w14:textId="093BBA0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2177/03-03-21-4</w:t>
            </w:r>
          </w:p>
        </w:tc>
        <w:tc>
          <w:tcPr>
            <w:tcW w:w="1276" w:type="dxa"/>
          </w:tcPr>
          <w:p w14:paraId="0ECFB3BE" w14:textId="1E30678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03.08.2021.</w:t>
            </w:r>
          </w:p>
        </w:tc>
        <w:tc>
          <w:tcPr>
            <w:tcW w:w="992" w:type="dxa"/>
          </w:tcPr>
          <w:p w14:paraId="512F4C13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1E865CC1" w14:textId="5F3D0A0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31.08.2021.</w:t>
            </w:r>
          </w:p>
        </w:tc>
      </w:tr>
      <w:tr w:rsidR="00BE627D" w14:paraId="292A141D" w14:textId="77777777" w:rsidTr="00CD0E7C">
        <w:tc>
          <w:tcPr>
            <w:tcW w:w="568" w:type="dxa"/>
          </w:tcPr>
          <w:p w14:paraId="0FBEA73B" w14:textId="0FD5806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37.</w:t>
            </w:r>
          </w:p>
        </w:tc>
        <w:tc>
          <w:tcPr>
            <w:tcW w:w="2126" w:type="dxa"/>
          </w:tcPr>
          <w:p w14:paraId="2022456C" w14:textId="526C631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Fond za zaštitu okoliša i energetsku učinkovitost</w:t>
            </w:r>
          </w:p>
        </w:tc>
        <w:tc>
          <w:tcPr>
            <w:tcW w:w="2552" w:type="dxa"/>
          </w:tcPr>
          <w:p w14:paraId="23875EEA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br.2021/002428</w:t>
            </w:r>
          </w:p>
          <w:p w14:paraId="5DCE028B" w14:textId="219F9E5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O prijenosu prava vlasništva spremnika za odvojeno prikupljanje komunalnog otpada bez naknade </w:t>
            </w:r>
          </w:p>
        </w:tc>
        <w:tc>
          <w:tcPr>
            <w:tcW w:w="1417" w:type="dxa"/>
          </w:tcPr>
          <w:p w14:paraId="4344852F" w14:textId="61C4987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bez naknade</w:t>
            </w:r>
          </w:p>
        </w:tc>
        <w:tc>
          <w:tcPr>
            <w:tcW w:w="1276" w:type="dxa"/>
          </w:tcPr>
          <w:p w14:paraId="36B62B20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4751150E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351-03/21-01/5</w:t>
            </w:r>
          </w:p>
          <w:p w14:paraId="05A1364E" w14:textId="0EDF416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2177/03-03-21-3</w:t>
            </w:r>
          </w:p>
        </w:tc>
        <w:tc>
          <w:tcPr>
            <w:tcW w:w="1276" w:type="dxa"/>
          </w:tcPr>
          <w:p w14:paraId="14AD1359" w14:textId="5C96986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30.08.2021.</w:t>
            </w:r>
          </w:p>
        </w:tc>
        <w:tc>
          <w:tcPr>
            <w:tcW w:w="992" w:type="dxa"/>
          </w:tcPr>
          <w:p w14:paraId="4ECBFBF9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028E539B" w14:textId="74998B3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11633A2B" w14:textId="77777777" w:rsidTr="00CD0E7C">
        <w:tc>
          <w:tcPr>
            <w:tcW w:w="568" w:type="dxa"/>
          </w:tcPr>
          <w:p w14:paraId="39E5A53C" w14:textId="56B3BA4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38.</w:t>
            </w:r>
          </w:p>
        </w:tc>
        <w:tc>
          <w:tcPr>
            <w:tcW w:w="2126" w:type="dxa"/>
          </w:tcPr>
          <w:p w14:paraId="3A00C0C5" w14:textId="0557CDA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Fond za zaštitu okoliša i energetsku učinkovitost</w:t>
            </w:r>
          </w:p>
        </w:tc>
        <w:tc>
          <w:tcPr>
            <w:tcW w:w="2552" w:type="dxa"/>
          </w:tcPr>
          <w:p w14:paraId="4BEEA15E" w14:textId="4859E26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br.2021/003227</w:t>
            </w:r>
          </w:p>
          <w:p w14:paraId="49F01477" w14:textId="1CB17FF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O prijenosu prava vlasništva spremnika za odvojeno prikupljanje komunalnog otpada bez naknade </w:t>
            </w:r>
          </w:p>
        </w:tc>
        <w:tc>
          <w:tcPr>
            <w:tcW w:w="1417" w:type="dxa"/>
          </w:tcPr>
          <w:p w14:paraId="1A4DFD56" w14:textId="4E1AD24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bez naknade</w:t>
            </w:r>
          </w:p>
        </w:tc>
        <w:tc>
          <w:tcPr>
            <w:tcW w:w="1276" w:type="dxa"/>
          </w:tcPr>
          <w:p w14:paraId="3CFC997E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7DA8E7AE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351-03/21-01/5</w:t>
            </w:r>
          </w:p>
          <w:p w14:paraId="41995B07" w14:textId="1264B44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2177/03-03-21-5</w:t>
            </w:r>
          </w:p>
        </w:tc>
        <w:tc>
          <w:tcPr>
            <w:tcW w:w="1276" w:type="dxa"/>
          </w:tcPr>
          <w:p w14:paraId="3345F6BB" w14:textId="23F2E96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02.09.2021.</w:t>
            </w:r>
          </w:p>
        </w:tc>
        <w:tc>
          <w:tcPr>
            <w:tcW w:w="992" w:type="dxa"/>
          </w:tcPr>
          <w:p w14:paraId="1E173FF3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CFD02D9" w14:textId="3E1EF301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40645792" w14:textId="77777777" w:rsidTr="00CD0E7C">
        <w:tc>
          <w:tcPr>
            <w:tcW w:w="568" w:type="dxa"/>
          </w:tcPr>
          <w:p w14:paraId="5E48703C" w14:textId="0E1CD48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39.</w:t>
            </w:r>
          </w:p>
        </w:tc>
        <w:tc>
          <w:tcPr>
            <w:tcW w:w="2126" w:type="dxa"/>
          </w:tcPr>
          <w:p w14:paraId="1C06840B" w14:textId="023CABD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Ministarstvo regionalnog razvoja i fondova Europske unije</w:t>
            </w:r>
          </w:p>
        </w:tc>
        <w:tc>
          <w:tcPr>
            <w:tcW w:w="2552" w:type="dxa"/>
          </w:tcPr>
          <w:p w14:paraId="41045018" w14:textId="61071A7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financiranju broj:09-F-I-0680/21-11</w:t>
            </w:r>
          </w:p>
        </w:tc>
        <w:tc>
          <w:tcPr>
            <w:tcW w:w="1417" w:type="dxa"/>
          </w:tcPr>
          <w:p w14:paraId="5D81881A" w14:textId="45E23E5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200.000,00</w:t>
            </w:r>
          </w:p>
        </w:tc>
        <w:tc>
          <w:tcPr>
            <w:tcW w:w="1276" w:type="dxa"/>
          </w:tcPr>
          <w:p w14:paraId="4D4F300D" w14:textId="73D4A88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200.000,00</w:t>
            </w:r>
          </w:p>
        </w:tc>
        <w:tc>
          <w:tcPr>
            <w:tcW w:w="1843" w:type="dxa"/>
          </w:tcPr>
          <w:p w14:paraId="30F30192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302-01/21-01/6</w:t>
            </w:r>
          </w:p>
          <w:p w14:paraId="71F33E0F" w14:textId="115CAA8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2177/03-03-21-3</w:t>
            </w:r>
          </w:p>
        </w:tc>
        <w:tc>
          <w:tcPr>
            <w:tcW w:w="1276" w:type="dxa"/>
          </w:tcPr>
          <w:p w14:paraId="1BA0AF66" w14:textId="586D5F1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07.09.2021.</w:t>
            </w:r>
          </w:p>
        </w:tc>
        <w:tc>
          <w:tcPr>
            <w:tcW w:w="992" w:type="dxa"/>
          </w:tcPr>
          <w:p w14:paraId="7E75AFE5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03E9EE37" w14:textId="4248287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BE627D" w14:paraId="66170855" w14:textId="77777777" w:rsidTr="00CD0E7C">
        <w:tc>
          <w:tcPr>
            <w:tcW w:w="568" w:type="dxa"/>
          </w:tcPr>
          <w:p w14:paraId="2DFAF365" w14:textId="041EAC4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40.</w:t>
            </w:r>
          </w:p>
        </w:tc>
        <w:tc>
          <w:tcPr>
            <w:tcW w:w="2126" w:type="dxa"/>
          </w:tcPr>
          <w:p w14:paraId="0F5838E5" w14:textId="1F81CE0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Komunalac Požega d.o.o.</w:t>
            </w:r>
          </w:p>
        </w:tc>
        <w:tc>
          <w:tcPr>
            <w:tcW w:w="2552" w:type="dxa"/>
          </w:tcPr>
          <w:p w14:paraId="63C4796C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br.97/2021.</w:t>
            </w:r>
          </w:p>
          <w:p w14:paraId="468B5C71" w14:textId="576BFE1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O podjeli i evidentiranju spremnika za odvojeno sakupljanje otpada</w:t>
            </w:r>
          </w:p>
        </w:tc>
        <w:tc>
          <w:tcPr>
            <w:tcW w:w="1417" w:type="dxa"/>
          </w:tcPr>
          <w:p w14:paraId="6B663E2E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4C6C5077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432429F7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325-01/21-01/32</w:t>
            </w:r>
          </w:p>
          <w:p w14:paraId="7257B27B" w14:textId="69C515B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2966FCF0" w14:textId="28D42A0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16.09.2021.</w:t>
            </w:r>
          </w:p>
        </w:tc>
        <w:tc>
          <w:tcPr>
            <w:tcW w:w="992" w:type="dxa"/>
          </w:tcPr>
          <w:p w14:paraId="6F025E86" w14:textId="3CEC5EF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5 godina</w:t>
            </w:r>
          </w:p>
        </w:tc>
        <w:tc>
          <w:tcPr>
            <w:tcW w:w="1331" w:type="dxa"/>
          </w:tcPr>
          <w:p w14:paraId="48F124A1" w14:textId="1323A04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16.09.2026.</w:t>
            </w:r>
          </w:p>
        </w:tc>
      </w:tr>
      <w:tr w:rsidR="00183B9C" w14:paraId="6BE4BE98" w14:textId="77777777" w:rsidTr="00CD0E7C">
        <w:tc>
          <w:tcPr>
            <w:tcW w:w="568" w:type="dxa"/>
          </w:tcPr>
          <w:p w14:paraId="0753EF43" w14:textId="51553618" w:rsidR="00183B9C" w:rsidRDefault="00183B9C" w:rsidP="00BE627D">
            <w:pPr>
              <w:rPr>
                <w:lang w:val="hr-HR"/>
              </w:rPr>
            </w:pPr>
            <w:r>
              <w:rPr>
                <w:lang w:val="hr-HR"/>
              </w:rPr>
              <w:t>41.</w:t>
            </w:r>
          </w:p>
        </w:tc>
        <w:tc>
          <w:tcPr>
            <w:tcW w:w="2126" w:type="dxa"/>
          </w:tcPr>
          <w:p w14:paraId="2C8EA004" w14:textId="77777777" w:rsidR="00183B9C" w:rsidRDefault="00183B9C" w:rsidP="00BE627D">
            <w:pPr>
              <w:rPr>
                <w:lang w:val="hr-HR"/>
              </w:rPr>
            </w:pPr>
            <w:r>
              <w:rPr>
                <w:lang w:val="hr-HR"/>
              </w:rPr>
              <w:t>Komunalac Čaglin</w:t>
            </w:r>
          </w:p>
          <w:p w14:paraId="3A0E856D" w14:textId="3B26AF1C" w:rsidR="00183B9C" w:rsidRDefault="00183B9C" w:rsidP="00BE627D">
            <w:pPr>
              <w:rPr>
                <w:lang w:val="hr-HR"/>
              </w:rPr>
            </w:pPr>
            <w:r>
              <w:rPr>
                <w:lang w:val="hr-HR"/>
              </w:rPr>
              <w:t>Čaglin</w:t>
            </w:r>
          </w:p>
        </w:tc>
        <w:tc>
          <w:tcPr>
            <w:tcW w:w="2552" w:type="dxa"/>
          </w:tcPr>
          <w:p w14:paraId="5A218741" w14:textId="6C638218" w:rsidR="00183B9C" w:rsidRDefault="00183B9C" w:rsidP="00BE627D">
            <w:pPr>
              <w:rPr>
                <w:lang w:val="hr-HR"/>
              </w:rPr>
            </w:pPr>
            <w:r>
              <w:rPr>
                <w:lang w:val="hr-HR"/>
              </w:rPr>
              <w:t>Ugovor o pozajmici</w:t>
            </w:r>
          </w:p>
        </w:tc>
        <w:tc>
          <w:tcPr>
            <w:tcW w:w="1417" w:type="dxa"/>
          </w:tcPr>
          <w:p w14:paraId="534EAE97" w14:textId="30484843" w:rsidR="00183B9C" w:rsidRDefault="00183B9C" w:rsidP="00BE627D">
            <w:pPr>
              <w:rPr>
                <w:lang w:val="hr-HR"/>
              </w:rPr>
            </w:pPr>
            <w:r>
              <w:rPr>
                <w:lang w:val="hr-HR"/>
              </w:rPr>
              <w:t>55.000,00</w:t>
            </w:r>
          </w:p>
        </w:tc>
        <w:tc>
          <w:tcPr>
            <w:tcW w:w="1276" w:type="dxa"/>
          </w:tcPr>
          <w:p w14:paraId="0C8CB8DD" w14:textId="3A49430D" w:rsidR="00183B9C" w:rsidRDefault="00183B9C" w:rsidP="00BE627D">
            <w:pPr>
              <w:rPr>
                <w:lang w:val="hr-HR"/>
              </w:rPr>
            </w:pPr>
            <w:r>
              <w:rPr>
                <w:lang w:val="hr-HR"/>
              </w:rPr>
              <w:t>55.000,00</w:t>
            </w:r>
          </w:p>
        </w:tc>
        <w:tc>
          <w:tcPr>
            <w:tcW w:w="1843" w:type="dxa"/>
          </w:tcPr>
          <w:p w14:paraId="4E37351D" w14:textId="77777777" w:rsidR="00183B9C" w:rsidRDefault="00183B9C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022-01/21-01/180</w:t>
            </w:r>
          </w:p>
          <w:p w14:paraId="0D9CC03E" w14:textId="47FB4F8C" w:rsidR="00183B9C" w:rsidRDefault="00183B9C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5187C8B7" w14:textId="081E4B70" w:rsidR="00183B9C" w:rsidRDefault="00183B9C" w:rsidP="00BE627D">
            <w:pPr>
              <w:rPr>
                <w:lang w:val="hr-HR"/>
              </w:rPr>
            </w:pPr>
            <w:r>
              <w:rPr>
                <w:lang w:val="hr-HR"/>
              </w:rPr>
              <w:t>23.09.2021.</w:t>
            </w:r>
          </w:p>
        </w:tc>
        <w:tc>
          <w:tcPr>
            <w:tcW w:w="992" w:type="dxa"/>
          </w:tcPr>
          <w:p w14:paraId="612BE52D" w14:textId="77777777" w:rsidR="00183B9C" w:rsidRDefault="00183B9C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6C03E13C" w14:textId="097AAC62" w:rsidR="00183B9C" w:rsidRDefault="00183B9C" w:rsidP="00BE627D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BE627D" w14:paraId="476931E8" w14:textId="77777777" w:rsidTr="00CD0E7C">
        <w:tc>
          <w:tcPr>
            <w:tcW w:w="568" w:type="dxa"/>
          </w:tcPr>
          <w:p w14:paraId="6B79F230" w14:textId="5C5DA44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4</w:t>
            </w:r>
            <w:r w:rsidR="00183B9C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404D096F" w14:textId="35C566C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GM </w:t>
            </w:r>
            <w:proofErr w:type="spellStart"/>
            <w:r>
              <w:rPr>
                <w:lang w:val="hr-HR"/>
              </w:rPr>
              <w:t>Gradnja,Srednji</w:t>
            </w:r>
            <w:proofErr w:type="spellEnd"/>
            <w:r>
              <w:rPr>
                <w:lang w:val="hr-HR"/>
              </w:rPr>
              <w:t xml:space="preserve"> Lipovac</w:t>
            </w:r>
          </w:p>
        </w:tc>
        <w:tc>
          <w:tcPr>
            <w:tcW w:w="2552" w:type="dxa"/>
          </w:tcPr>
          <w:p w14:paraId="666FB3AD" w14:textId="7F1E758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nabavi radova</w:t>
            </w:r>
          </w:p>
        </w:tc>
        <w:tc>
          <w:tcPr>
            <w:tcW w:w="1417" w:type="dxa"/>
          </w:tcPr>
          <w:p w14:paraId="664CD135" w14:textId="2A9A0CF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494.985,00</w:t>
            </w:r>
          </w:p>
        </w:tc>
        <w:tc>
          <w:tcPr>
            <w:tcW w:w="1276" w:type="dxa"/>
          </w:tcPr>
          <w:p w14:paraId="2C02C488" w14:textId="0728C8A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618.731,25</w:t>
            </w:r>
          </w:p>
        </w:tc>
        <w:tc>
          <w:tcPr>
            <w:tcW w:w="1843" w:type="dxa"/>
          </w:tcPr>
          <w:p w14:paraId="78E57719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404-01/21-01/4</w:t>
            </w:r>
          </w:p>
          <w:p w14:paraId="013A6CED" w14:textId="637E137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2177/03-03-21-11</w:t>
            </w:r>
          </w:p>
        </w:tc>
        <w:tc>
          <w:tcPr>
            <w:tcW w:w="1276" w:type="dxa"/>
          </w:tcPr>
          <w:p w14:paraId="39717992" w14:textId="6C4196E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28.09.2021.</w:t>
            </w:r>
          </w:p>
        </w:tc>
        <w:tc>
          <w:tcPr>
            <w:tcW w:w="992" w:type="dxa"/>
          </w:tcPr>
          <w:p w14:paraId="515195BB" w14:textId="5A1B272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120 dana</w:t>
            </w:r>
          </w:p>
        </w:tc>
        <w:tc>
          <w:tcPr>
            <w:tcW w:w="1331" w:type="dxa"/>
          </w:tcPr>
          <w:p w14:paraId="41E9F502" w14:textId="0A35D12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25.01.2022.</w:t>
            </w:r>
          </w:p>
        </w:tc>
      </w:tr>
      <w:tr w:rsidR="00BE627D" w14:paraId="1E59E3EB" w14:textId="77777777" w:rsidTr="00CD0E7C">
        <w:tc>
          <w:tcPr>
            <w:tcW w:w="568" w:type="dxa"/>
          </w:tcPr>
          <w:p w14:paraId="1633103E" w14:textId="04061F8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183B9C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4002DBB6" w14:textId="4F9E6C1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WILDCRO d.o.o. Osijek</w:t>
            </w:r>
          </w:p>
        </w:tc>
        <w:tc>
          <w:tcPr>
            <w:tcW w:w="2552" w:type="dxa"/>
          </w:tcPr>
          <w:p w14:paraId="48B3B001" w14:textId="2236264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poslovnoj suradnji</w:t>
            </w:r>
          </w:p>
        </w:tc>
        <w:tc>
          <w:tcPr>
            <w:tcW w:w="1417" w:type="dxa"/>
          </w:tcPr>
          <w:p w14:paraId="3073FCDE" w14:textId="64E8240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12.500,00</w:t>
            </w:r>
          </w:p>
        </w:tc>
        <w:tc>
          <w:tcPr>
            <w:tcW w:w="1276" w:type="dxa"/>
          </w:tcPr>
          <w:p w14:paraId="6CB896B4" w14:textId="1578319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12.500,00</w:t>
            </w:r>
          </w:p>
        </w:tc>
        <w:tc>
          <w:tcPr>
            <w:tcW w:w="1843" w:type="dxa"/>
          </w:tcPr>
          <w:p w14:paraId="64CF9CE6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363-01/21-01/20</w:t>
            </w:r>
          </w:p>
          <w:p w14:paraId="007A713A" w14:textId="1505FAF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74567F08" w14:textId="5D18787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06.10.2021.</w:t>
            </w:r>
          </w:p>
        </w:tc>
        <w:tc>
          <w:tcPr>
            <w:tcW w:w="992" w:type="dxa"/>
          </w:tcPr>
          <w:p w14:paraId="35544241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C7E8FA7" w14:textId="62FC556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17.02.2022.</w:t>
            </w:r>
          </w:p>
        </w:tc>
      </w:tr>
      <w:tr w:rsidR="00BE627D" w14:paraId="7109D413" w14:textId="77777777" w:rsidTr="00CD0E7C">
        <w:tc>
          <w:tcPr>
            <w:tcW w:w="568" w:type="dxa"/>
          </w:tcPr>
          <w:p w14:paraId="12BF4FD0" w14:textId="2B21CA3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183B9C">
              <w:rPr>
                <w:lang w:val="hr-HR"/>
              </w:rPr>
              <w:t>4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50658C58" w14:textId="5E0DAE6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Ministarstvo regionalnog razvoja i fondova Europske unije</w:t>
            </w:r>
          </w:p>
        </w:tc>
        <w:tc>
          <w:tcPr>
            <w:tcW w:w="2552" w:type="dxa"/>
          </w:tcPr>
          <w:p w14:paraId="62C5E522" w14:textId="4A4CAF9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Dodatak 4.Ugovora o sufinanciranju br:08-F-R-0764/18-11 D4</w:t>
            </w:r>
          </w:p>
        </w:tc>
        <w:tc>
          <w:tcPr>
            <w:tcW w:w="1417" w:type="dxa"/>
          </w:tcPr>
          <w:p w14:paraId="5CF42909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1DD71663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30BAE9D3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402-08/21-01/8</w:t>
            </w:r>
          </w:p>
          <w:p w14:paraId="5F829ED1" w14:textId="5032137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3113A360" w14:textId="565A6E6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21.10.2021.</w:t>
            </w:r>
          </w:p>
        </w:tc>
        <w:tc>
          <w:tcPr>
            <w:tcW w:w="992" w:type="dxa"/>
          </w:tcPr>
          <w:p w14:paraId="596F5F7B" w14:textId="232A1AE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Produljenje roka</w:t>
            </w:r>
          </w:p>
        </w:tc>
        <w:tc>
          <w:tcPr>
            <w:tcW w:w="1331" w:type="dxa"/>
          </w:tcPr>
          <w:p w14:paraId="20AEE813" w14:textId="3757357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30.11.2021.</w:t>
            </w:r>
          </w:p>
        </w:tc>
      </w:tr>
      <w:tr w:rsidR="00BE627D" w14:paraId="7166B99E" w14:textId="77777777" w:rsidTr="00CD0E7C">
        <w:tc>
          <w:tcPr>
            <w:tcW w:w="568" w:type="dxa"/>
          </w:tcPr>
          <w:p w14:paraId="610A536F" w14:textId="0274419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183B9C">
              <w:rPr>
                <w:lang w:val="hr-HR"/>
              </w:rPr>
              <w:t>5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642FA58F" w14:textId="42C3850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Dejan </w:t>
            </w:r>
            <w:proofErr w:type="spellStart"/>
            <w:r>
              <w:rPr>
                <w:lang w:val="hr-HR"/>
              </w:rPr>
              <w:t>Terzić,Nova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Ljeskovica</w:t>
            </w:r>
            <w:proofErr w:type="spellEnd"/>
            <w:r>
              <w:rPr>
                <w:lang w:val="hr-HR"/>
              </w:rPr>
              <w:t xml:space="preserve"> 66</w:t>
            </w:r>
          </w:p>
        </w:tc>
        <w:tc>
          <w:tcPr>
            <w:tcW w:w="2552" w:type="dxa"/>
          </w:tcPr>
          <w:p w14:paraId="12EF4FCB" w14:textId="1FFDB46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kupoprodaji nekretnine</w:t>
            </w:r>
          </w:p>
        </w:tc>
        <w:tc>
          <w:tcPr>
            <w:tcW w:w="1417" w:type="dxa"/>
          </w:tcPr>
          <w:p w14:paraId="01D4E75B" w14:textId="6F99CDE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35.420,00</w:t>
            </w:r>
          </w:p>
        </w:tc>
        <w:tc>
          <w:tcPr>
            <w:tcW w:w="1276" w:type="dxa"/>
          </w:tcPr>
          <w:p w14:paraId="5FBC41E8" w14:textId="12750FB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35.420,00</w:t>
            </w:r>
          </w:p>
        </w:tc>
        <w:tc>
          <w:tcPr>
            <w:tcW w:w="1843" w:type="dxa"/>
          </w:tcPr>
          <w:p w14:paraId="4FA1EE83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944-01/21-01/1</w:t>
            </w:r>
          </w:p>
          <w:p w14:paraId="543955CC" w14:textId="5968359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2177/03-03-21-7</w:t>
            </w:r>
          </w:p>
        </w:tc>
        <w:tc>
          <w:tcPr>
            <w:tcW w:w="1276" w:type="dxa"/>
          </w:tcPr>
          <w:p w14:paraId="369D4EE6" w14:textId="6D8A706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27.10.2021.</w:t>
            </w:r>
          </w:p>
        </w:tc>
        <w:tc>
          <w:tcPr>
            <w:tcW w:w="992" w:type="dxa"/>
          </w:tcPr>
          <w:p w14:paraId="4BE89496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34991FD3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7172A643" w14:textId="77777777" w:rsidTr="00CD0E7C">
        <w:tc>
          <w:tcPr>
            <w:tcW w:w="568" w:type="dxa"/>
          </w:tcPr>
          <w:p w14:paraId="554E4324" w14:textId="1CF2172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183B9C">
              <w:rPr>
                <w:lang w:val="hr-HR"/>
              </w:rPr>
              <w:t>6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3672A222" w14:textId="210FF68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Snježana </w:t>
            </w:r>
            <w:proofErr w:type="spellStart"/>
            <w:r>
              <w:rPr>
                <w:lang w:val="hr-HR"/>
              </w:rPr>
              <w:t>Anokić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Rogalo</w:t>
            </w:r>
            <w:proofErr w:type="spellEnd"/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Dobrogošće</w:t>
            </w:r>
            <w:proofErr w:type="spellEnd"/>
            <w:r>
              <w:rPr>
                <w:lang w:val="hr-HR"/>
              </w:rPr>
              <w:t xml:space="preserve"> 6</w:t>
            </w:r>
          </w:p>
        </w:tc>
        <w:tc>
          <w:tcPr>
            <w:tcW w:w="2552" w:type="dxa"/>
          </w:tcPr>
          <w:p w14:paraId="66C2B4F6" w14:textId="60281EE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kupoprodaji nekretnine</w:t>
            </w:r>
          </w:p>
        </w:tc>
        <w:tc>
          <w:tcPr>
            <w:tcW w:w="1417" w:type="dxa"/>
          </w:tcPr>
          <w:p w14:paraId="56A52D90" w14:textId="6045612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5.555,55</w:t>
            </w:r>
          </w:p>
        </w:tc>
        <w:tc>
          <w:tcPr>
            <w:tcW w:w="1276" w:type="dxa"/>
          </w:tcPr>
          <w:p w14:paraId="19D1D23E" w14:textId="72B2FF4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5.555,55</w:t>
            </w:r>
          </w:p>
        </w:tc>
        <w:tc>
          <w:tcPr>
            <w:tcW w:w="1843" w:type="dxa"/>
          </w:tcPr>
          <w:p w14:paraId="5A56A50A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944-01/21-01/1</w:t>
            </w:r>
          </w:p>
          <w:p w14:paraId="217B61B4" w14:textId="287B471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2177/03-03-21-9</w:t>
            </w:r>
          </w:p>
        </w:tc>
        <w:tc>
          <w:tcPr>
            <w:tcW w:w="1276" w:type="dxa"/>
          </w:tcPr>
          <w:p w14:paraId="155FED51" w14:textId="13279BA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27.10.2021.</w:t>
            </w:r>
          </w:p>
        </w:tc>
        <w:tc>
          <w:tcPr>
            <w:tcW w:w="992" w:type="dxa"/>
          </w:tcPr>
          <w:p w14:paraId="1C1FF560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11151927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4D64513B" w14:textId="77777777" w:rsidTr="00CD0E7C">
        <w:tc>
          <w:tcPr>
            <w:tcW w:w="568" w:type="dxa"/>
          </w:tcPr>
          <w:p w14:paraId="1C83C6EC" w14:textId="7111B7D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183B9C">
              <w:rPr>
                <w:lang w:val="hr-HR"/>
              </w:rPr>
              <w:t>7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06731937" w14:textId="7135BC1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Županijska uprava za ceste Požeško-slavonske županije</w:t>
            </w:r>
          </w:p>
        </w:tc>
        <w:tc>
          <w:tcPr>
            <w:tcW w:w="2552" w:type="dxa"/>
          </w:tcPr>
          <w:p w14:paraId="335A9600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sufinanciranju</w:t>
            </w:r>
          </w:p>
          <w:p w14:paraId="089AFF6B" w14:textId="7E90B81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Modernizacija kolnika </w:t>
            </w:r>
            <w:proofErr w:type="spellStart"/>
            <w:r>
              <w:rPr>
                <w:lang w:val="hr-HR"/>
              </w:rPr>
              <w:t>Jurkovac-Ljeskovica</w:t>
            </w:r>
            <w:proofErr w:type="spellEnd"/>
          </w:p>
        </w:tc>
        <w:tc>
          <w:tcPr>
            <w:tcW w:w="1417" w:type="dxa"/>
          </w:tcPr>
          <w:p w14:paraId="3D455455" w14:textId="5E4349CF" w:rsidR="00BE627D" w:rsidRPr="00CD0E7C" w:rsidRDefault="00BE627D" w:rsidP="00BE627D">
            <w:pPr>
              <w:rPr>
                <w:lang w:val="hr-HR"/>
              </w:rPr>
            </w:pPr>
            <w:r w:rsidRPr="00CD0E7C">
              <w:rPr>
                <w:lang w:val="hr-HR"/>
              </w:rPr>
              <w:t>117.889,75</w:t>
            </w:r>
          </w:p>
        </w:tc>
        <w:tc>
          <w:tcPr>
            <w:tcW w:w="1276" w:type="dxa"/>
          </w:tcPr>
          <w:p w14:paraId="27C11E04" w14:textId="77777777" w:rsidR="00BE627D" w:rsidRPr="00212F20" w:rsidRDefault="00BE627D" w:rsidP="00BE627D">
            <w:pPr>
              <w:rPr>
                <w:color w:val="C00000"/>
                <w:lang w:val="hr-HR"/>
              </w:rPr>
            </w:pPr>
          </w:p>
        </w:tc>
        <w:tc>
          <w:tcPr>
            <w:tcW w:w="1843" w:type="dxa"/>
          </w:tcPr>
          <w:p w14:paraId="2CC634A4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340-01/21-01/10</w:t>
            </w:r>
          </w:p>
          <w:p w14:paraId="36A950D3" w14:textId="131A01D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188E9289" w14:textId="30790F9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03.11.2021.</w:t>
            </w:r>
          </w:p>
        </w:tc>
        <w:tc>
          <w:tcPr>
            <w:tcW w:w="992" w:type="dxa"/>
          </w:tcPr>
          <w:p w14:paraId="30984A1E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D602B27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2E09F3BE" w14:textId="77777777" w:rsidTr="00CD0E7C">
        <w:tc>
          <w:tcPr>
            <w:tcW w:w="568" w:type="dxa"/>
          </w:tcPr>
          <w:p w14:paraId="4B8C35FB" w14:textId="06C231A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183B9C">
              <w:rPr>
                <w:lang w:val="hr-HR"/>
              </w:rPr>
              <w:t>8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5CFFAF41" w14:textId="367112B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Grad </w:t>
            </w:r>
            <w:proofErr w:type="spellStart"/>
            <w:r>
              <w:rPr>
                <w:lang w:val="hr-HR"/>
              </w:rPr>
              <w:t>Požega,Trg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Sv.Trojstva</w:t>
            </w:r>
            <w:proofErr w:type="spellEnd"/>
            <w:r>
              <w:rPr>
                <w:lang w:val="hr-HR"/>
              </w:rPr>
              <w:t xml:space="preserve"> 1</w:t>
            </w:r>
          </w:p>
        </w:tc>
        <w:tc>
          <w:tcPr>
            <w:tcW w:w="2552" w:type="dxa"/>
          </w:tcPr>
          <w:p w14:paraId="57F33EFB" w14:textId="2AF44AE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plaćanju naknade za odlaganje i zbrinjavanje otpada na odlagalištu </w:t>
            </w:r>
            <w:proofErr w:type="spellStart"/>
            <w:r>
              <w:rPr>
                <w:lang w:val="hr-HR"/>
              </w:rPr>
              <w:t>Vinogradine</w:t>
            </w:r>
            <w:proofErr w:type="spellEnd"/>
          </w:p>
        </w:tc>
        <w:tc>
          <w:tcPr>
            <w:tcW w:w="1417" w:type="dxa"/>
          </w:tcPr>
          <w:p w14:paraId="29C41261" w14:textId="1DC7035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75,00 kn/t</w:t>
            </w:r>
          </w:p>
        </w:tc>
        <w:tc>
          <w:tcPr>
            <w:tcW w:w="1276" w:type="dxa"/>
          </w:tcPr>
          <w:p w14:paraId="6201DBFE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17BDAF6F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363-01/21-01/22</w:t>
            </w:r>
          </w:p>
          <w:p w14:paraId="7C61876C" w14:textId="2E3C74A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44952681" w14:textId="6A6C649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08.11.2021.</w:t>
            </w:r>
          </w:p>
        </w:tc>
        <w:tc>
          <w:tcPr>
            <w:tcW w:w="992" w:type="dxa"/>
          </w:tcPr>
          <w:p w14:paraId="28F30ED6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0F8CF7C5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10365731" w14:textId="77777777" w:rsidTr="00CD0E7C">
        <w:tc>
          <w:tcPr>
            <w:tcW w:w="568" w:type="dxa"/>
          </w:tcPr>
          <w:p w14:paraId="58197053" w14:textId="742445A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183B9C">
              <w:rPr>
                <w:lang w:val="hr-HR"/>
              </w:rPr>
              <w:t>9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62F6F4BF" w14:textId="09EF8AA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Hrvatska Elektroprivreda  d.d. Zagreb</w:t>
            </w:r>
          </w:p>
        </w:tc>
        <w:tc>
          <w:tcPr>
            <w:tcW w:w="2552" w:type="dxa"/>
          </w:tcPr>
          <w:p w14:paraId="37182000" w14:textId="015312A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osnivanju prava služnosti (</w:t>
            </w:r>
            <w:proofErr w:type="spellStart"/>
            <w:r>
              <w:rPr>
                <w:lang w:val="hr-HR"/>
              </w:rPr>
              <w:t>Vukojevica</w:t>
            </w:r>
            <w:proofErr w:type="spellEnd"/>
            <w:r>
              <w:rPr>
                <w:lang w:val="hr-HR"/>
              </w:rPr>
              <w:t>)</w:t>
            </w:r>
          </w:p>
        </w:tc>
        <w:tc>
          <w:tcPr>
            <w:tcW w:w="1417" w:type="dxa"/>
          </w:tcPr>
          <w:p w14:paraId="339066F5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45CA9F5E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6C3F1C05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022-01/21-01/239</w:t>
            </w:r>
          </w:p>
          <w:p w14:paraId="0950B53D" w14:textId="6FBA715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7845A1B3" w14:textId="78D0541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14.12.2021.</w:t>
            </w:r>
          </w:p>
        </w:tc>
        <w:tc>
          <w:tcPr>
            <w:tcW w:w="992" w:type="dxa"/>
          </w:tcPr>
          <w:p w14:paraId="2259473E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60EC8B3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1E72512D" w14:textId="77777777" w:rsidTr="00CD0E7C">
        <w:tc>
          <w:tcPr>
            <w:tcW w:w="568" w:type="dxa"/>
          </w:tcPr>
          <w:p w14:paraId="6A829B14" w14:textId="0B398965" w:rsidR="00BE627D" w:rsidRDefault="00183B9C" w:rsidP="00BE627D">
            <w:pPr>
              <w:rPr>
                <w:lang w:val="hr-HR"/>
              </w:rPr>
            </w:pPr>
            <w:r>
              <w:rPr>
                <w:lang w:val="hr-HR"/>
              </w:rPr>
              <w:t>50</w:t>
            </w:r>
            <w:r w:rsidR="00BE627D"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2F844A46" w14:textId="5454A45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Ministarstvo regionalnog razvoja i fondova Europske unije</w:t>
            </w:r>
          </w:p>
        </w:tc>
        <w:tc>
          <w:tcPr>
            <w:tcW w:w="2552" w:type="dxa"/>
          </w:tcPr>
          <w:p w14:paraId="01222A83" w14:textId="037B472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Dodatak I. Ugovora o financiranju br:09-F-R-0444/21-11-D1</w:t>
            </w:r>
          </w:p>
        </w:tc>
        <w:tc>
          <w:tcPr>
            <w:tcW w:w="1417" w:type="dxa"/>
          </w:tcPr>
          <w:p w14:paraId="16C59738" w14:textId="18D718E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120.000,00</w:t>
            </w:r>
          </w:p>
        </w:tc>
        <w:tc>
          <w:tcPr>
            <w:tcW w:w="1276" w:type="dxa"/>
          </w:tcPr>
          <w:p w14:paraId="3546F897" w14:textId="50C8AFC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120.000,00</w:t>
            </w:r>
          </w:p>
        </w:tc>
        <w:tc>
          <w:tcPr>
            <w:tcW w:w="1843" w:type="dxa"/>
          </w:tcPr>
          <w:p w14:paraId="7E310262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402-08/21-01/11</w:t>
            </w:r>
          </w:p>
          <w:p w14:paraId="7EBB9580" w14:textId="1F4D7DA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2177/03-03-21-5</w:t>
            </w:r>
          </w:p>
        </w:tc>
        <w:tc>
          <w:tcPr>
            <w:tcW w:w="1276" w:type="dxa"/>
          </w:tcPr>
          <w:p w14:paraId="7D63537C" w14:textId="6A2A6DC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16.12.2021.</w:t>
            </w:r>
          </w:p>
        </w:tc>
        <w:tc>
          <w:tcPr>
            <w:tcW w:w="992" w:type="dxa"/>
          </w:tcPr>
          <w:p w14:paraId="6686A791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6D758B1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231AA7B2" w14:textId="77777777" w:rsidTr="00CD0E7C">
        <w:tc>
          <w:tcPr>
            <w:tcW w:w="568" w:type="dxa"/>
          </w:tcPr>
          <w:p w14:paraId="36EC4808" w14:textId="18B8619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183B9C">
              <w:rPr>
                <w:lang w:val="hr-HR"/>
              </w:rPr>
              <w:t>1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2194320D" w14:textId="38F029A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Ante </w:t>
            </w:r>
            <w:proofErr w:type="spellStart"/>
            <w:r>
              <w:rPr>
                <w:lang w:val="hr-HR"/>
              </w:rPr>
              <w:t>Bralić,Nova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Lipovica</w:t>
            </w:r>
            <w:proofErr w:type="spellEnd"/>
            <w:r>
              <w:rPr>
                <w:lang w:val="hr-HR"/>
              </w:rPr>
              <w:t xml:space="preserve"> 9 A</w:t>
            </w:r>
          </w:p>
        </w:tc>
        <w:tc>
          <w:tcPr>
            <w:tcW w:w="2552" w:type="dxa"/>
          </w:tcPr>
          <w:p w14:paraId="4D50D9B7" w14:textId="24C4EEB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dodjeli financijske potpore</w:t>
            </w:r>
          </w:p>
        </w:tc>
        <w:tc>
          <w:tcPr>
            <w:tcW w:w="1417" w:type="dxa"/>
          </w:tcPr>
          <w:p w14:paraId="31BD15C7" w14:textId="6CE3BF1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3DF93408" w14:textId="08130AF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4637044A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370-01/21-01/5</w:t>
            </w:r>
          </w:p>
          <w:p w14:paraId="1C4DEE5A" w14:textId="08BC694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74BDA532" w14:textId="7A42794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20.12.2021.</w:t>
            </w:r>
          </w:p>
        </w:tc>
        <w:tc>
          <w:tcPr>
            <w:tcW w:w="992" w:type="dxa"/>
          </w:tcPr>
          <w:p w14:paraId="2A775957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3FAB20EB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46E29D9F" w14:textId="77777777" w:rsidTr="00CD0E7C">
        <w:tc>
          <w:tcPr>
            <w:tcW w:w="568" w:type="dxa"/>
          </w:tcPr>
          <w:p w14:paraId="78631434" w14:textId="4007459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183B9C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0C0AFB04" w14:textId="2025F9D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Miro </w:t>
            </w:r>
            <w:proofErr w:type="spellStart"/>
            <w:r>
              <w:rPr>
                <w:lang w:val="hr-HR"/>
              </w:rPr>
              <w:t>Šulc</w:t>
            </w:r>
            <w:proofErr w:type="spellEnd"/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Kr.Tomislava</w:t>
            </w:r>
            <w:proofErr w:type="spellEnd"/>
            <w:r>
              <w:rPr>
                <w:lang w:val="hr-HR"/>
              </w:rPr>
              <w:t xml:space="preserve"> 7 A, Čaglin</w:t>
            </w:r>
          </w:p>
        </w:tc>
        <w:tc>
          <w:tcPr>
            <w:tcW w:w="2552" w:type="dxa"/>
          </w:tcPr>
          <w:p w14:paraId="1C4C8021" w14:textId="50733FF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dodjeli financijske potpore</w:t>
            </w:r>
          </w:p>
        </w:tc>
        <w:tc>
          <w:tcPr>
            <w:tcW w:w="1417" w:type="dxa"/>
          </w:tcPr>
          <w:p w14:paraId="3DDC23E4" w14:textId="6B3104E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4159BA9E" w14:textId="1E62E27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7B5BCE20" w14:textId="3CC82BE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370-01/21-01/3</w:t>
            </w:r>
          </w:p>
          <w:p w14:paraId="2A59229B" w14:textId="0BFFAB0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38915AAB" w14:textId="4A0231B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20.12.2021.</w:t>
            </w:r>
          </w:p>
        </w:tc>
        <w:tc>
          <w:tcPr>
            <w:tcW w:w="992" w:type="dxa"/>
          </w:tcPr>
          <w:p w14:paraId="3B501B1A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0B2C8B24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33D8606A" w14:textId="77777777" w:rsidTr="00CD0E7C">
        <w:tc>
          <w:tcPr>
            <w:tcW w:w="568" w:type="dxa"/>
          </w:tcPr>
          <w:p w14:paraId="011DC16D" w14:textId="641BC69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5</w:t>
            </w:r>
            <w:r w:rsidR="00183B9C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6D922B2B" w14:textId="6984ECA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Mihael </w:t>
            </w:r>
            <w:proofErr w:type="spellStart"/>
            <w:r>
              <w:rPr>
                <w:lang w:val="hr-HR"/>
              </w:rPr>
              <w:t>Gočanin,Br.Radića</w:t>
            </w:r>
            <w:proofErr w:type="spellEnd"/>
            <w:r>
              <w:rPr>
                <w:lang w:val="hr-HR"/>
              </w:rPr>
              <w:t xml:space="preserve"> 28,Čaglin</w:t>
            </w:r>
          </w:p>
        </w:tc>
        <w:tc>
          <w:tcPr>
            <w:tcW w:w="2552" w:type="dxa"/>
          </w:tcPr>
          <w:p w14:paraId="1B8EEFC9" w14:textId="3733629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dodjeli financijske potpore</w:t>
            </w:r>
          </w:p>
        </w:tc>
        <w:tc>
          <w:tcPr>
            <w:tcW w:w="1417" w:type="dxa"/>
          </w:tcPr>
          <w:p w14:paraId="5591A4E5" w14:textId="69C92E2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4F6FCBD8" w14:textId="2BA92E3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0C634616" w14:textId="0D0FDE9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370-01/21-01/2</w:t>
            </w:r>
          </w:p>
          <w:p w14:paraId="0EEBF177" w14:textId="5784606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0C9B2D76" w14:textId="6FB4E3A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20.12.2021.</w:t>
            </w:r>
          </w:p>
        </w:tc>
        <w:tc>
          <w:tcPr>
            <w:tcW w:w="992" w:type="dxa"/>
          </w:tcPr>
          <w:p w14:paraId="382BC96E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02DB5855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42CE909A" w14:textId="77777777" w:rsidTr="00CD0E7C">
        <w:tc>
          <w:tcPr>
            <w:tcW w:w="568" w:type="dxa"/>
          </w:tcPr>
          <w:p w14:paraId="0AA13286" w14:textId="34C9A03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183B9C">
              <w:rPr>
                <w:lang w:val="hr-HR"/>
              </w:rPr>
              <w:t>4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41F12049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Marko Vidaković</w:t>
            </w:r>
          </w:p>
          <w:p w14:paraId="651BE3B1" w14:textId="020E9A17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Kr.Tomislava</w:t>
            </w:r>
            <w:proofErr w:type="spellEnd"/>
            <w:r>
              <w:rPr>
                <w:lang w:val="hr-HR"/>
              </w:rPr>
              <w:t xml:space="preserve"> 57,Čaglin</w:t>
            </w:r>
          </w:p>
        </w:tc>
        <w:tc>
          <w:tcPr>
            <w:tcW w:w="2552" w:type="dxa"/>
          </w:tcPr>
          <w:p w14:paraId="79FAF329" w14:textId="118C8FB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dodjeli financijske potpore</w:t>
            </w:r>
          </w:p>
        </w:tc>
        <w:tc>
          <w:tcPr>
            <w:tcW w:w="1417" w:type="dxa"/>
          </w:tcPr>
          <w:p w14:paraId="2B4F6162" w14:textId="120749D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1F57BF40" w14:textId="4DB800F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3BB116DE" w14:textId="440C931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370-01/21-01/4</w:t>
            </w:r>
          </w:p>
          <w:p w14:paraId="0450BB24" w14:textId="13C71B3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28281318" w14:textId="13B1DD5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20.12.2021.</w:t>
            </w:r>
          </w:p>
        </w:tc>
        <w:tc>
          <w:tcPr>
            <w:tcW w:w="992" w:type="dxa"/>
          </w:tcPr>
          <w:p w14:paraId="24715058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2A240488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453548" w14:paraId="13C4CAB7" w14:textId="77777777" w:rsidTr="00CD0E7C">
        <w:tc>
          <w:tcPr>
            <w:tcW w:w="568" w:type="dxa"/>
          </w:tcPr>
          <w:p w14:paraId="5816B22D" w14:textId="4C7F08CB" w:rsidR="00453548" w:rsidRDefault="00453548" w:rsidP="00BE627D">
            <w:pPr>
              <w:rPr>
                <w:lang w:val="hr-HR"/>
              </w:rPr>
            </w:pPr>
            <w:r>
              <w:rPr>
                <w:lang w:val="hr-HR"/>
              </w:rPr>
              <w:t>55.</w:t>
            </w:r>
          </w:p>
        </w:tc>
        <w:tc>
          <w:tcPr>
            <w:tcW w:w="2126" w:type="dxa"/>
          </w:tcPr>
          <w:p w14:paraId="79BE4CAC" w14:textId="37517206" w:rsidR="00453548" w:rsidRDefault="00453548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Nk</w:t>
            </w:r>
            <w:proofErr w:type="spellEnd"/>
            <w:r>
              <w:rPr>
                <w:lang w:val="hr-HR"/>
              </w:rPr>
              <w:t xml:space="preserve"> „Omladinac Čaglin“</w:t>
            </w:r>
          </w:p>
        </w:tc>
        <w:tc>
          <w:tcPr>
            <w:tcW w:w="2552" w:type="dxa"/>
          </w:tcPr>
          <w:p w14:paraId="14906B02" w14:textId="01FA6F0B" w:rsidR="00453548" w:rsidRDefault="00453548" w:rsidP="00BE627D">
            <w:pPr>
              <w:rPr>
                <w:lang w:val="hr-HR"/>
              </w:rPr>
            </w:pPr>
            <w:r>
              <w:rPr>
                <w:lang w:val="hr-HR"/>
              </w:rPr>
              <w:t>Ugovor o dodjeli financijskih sredstava za sufinanciranje rekonstrukcije sportskih objekata</w:t>
            </w:r>
          </w:p>
        </w:tc>
        <w:tc>
          <w:tcPr>
            <w:tcW w:w="1417" w:type="dxa"/>
          </w:tcPr>
          <w:p w14:paraId="0365DD68" w14:textId="5F11E6F2" w:rsidR="00453548" w:rsidRDefault="00453548" w:rsidP="00BE627D">
            <w:pPr>
              <w:rPr>
                <w:lang w:val="hr-HR"/>
              </w:rPr>
            </w:pPr>
            <w:r>
              <w:rPr>
                <w:lang w:val="hr-HR"/>
              </w:rPr>
              <w:t>157.085,41</w:t>
            </w:r>
          </w:p>
        </w:tc>
        <w:tc>
          <w:tcPr>
            <w:tcW w:w="1276" w:type="dxa"/>
          </w:tcPr>
          <w:p w14:paraId="75EBA2AA" w14:textId="37888F14" w:rsidR="00453548" w:rsidRDefault="00453548" w:rsidP="00BE627D">
            <w:pPr>
              <w:rPr>
                <w:lang w:val="hr-HR"/>
              </w:rPr>
            </w:pPr>
            <w:r>
              <w:rPr>
                <w:lang w:val="hr-HR"/>
              </w:rPr>
              <w:t>157.058,41</w:t>
            </w:r>
          </w:p>
        </w:tc>
        <w:tc>
          <w:tcPr>
            <w:tcW w:w="1843" w:type="dxa"/>
          </w:tcPr>
          <w:p w14:paraId="1435A9C2" w14:textId="77777777" w:rsidR="00453548" w:rsidRDefault="00453548" w:rsidP="00BE627D">
            <w:pPr>
              <w:rPr>
                <w:lang w:val="hr-HR"/>
              </w:rPr>
            </w:pPr>
            <w:r>
              <w:rPr>
                <w:lang w:val="hr-HR"/>
              </w:rPr>
              <w:t>402-08/21-01/30</w:t>
            </w:r>
          </w:p>
          <w:p w14:paraId="6BCC4353" w14:textId="23E429EE" w:rsidR="00453548" w:rsidRDefault="00453548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2177/03-03-21-4</w:t>
            </w:r>
          </w:p>
        </w:tc>
        <w:tc>
          <w:tcPr>
            <w:tcW w:w="1276" w:type="dxa"/>
          </w:tcPr>
          <w:p w14:paraId="163FB2D4" w14:textId="34C41B74" w:rsidR="00453548" w:rsidRDefault="00453548" w:rsidP="00BE627D">
            <w:pPr>
              <w:rPr>
                <w:lang w:val="hr-HR"/>
              </w:rPr>
            </w:pPr>
            <w:r>
              <w:rPr>
                <w:lang w:val="hr-HR"/>
              </w:rPr>
              <w:t>20.12.2021.</w:t>
            </w:r>
          </w:p>
        </w:tc>
        <w:tc>
          <w:tcPr>
            <w:tcW w:w="992" w:type="dxa"/>
          </w:tcPr>
          <w:p w14:paraId="24BC233E" w14:textId="77777777" w:rsidR="00453548" w:rsidRDefault="00453548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60A0CC26" w14:textId="77777777" w:rsidR="00453548" w:rsidRDefault="00453548" w:rsidP="00BE627D">
            <w:pPr>
              <w:rPr>
                <w:lang w:val="hr-HR"/>
              </w:rPr>
            </w:pPr>
          </w:p>
        </w:tc>
      </w:tr>
      <w:tr w:rsidR="00BE627D" w14:paraId="501ECABB" w14:textId="77777777" w:rsidTr="00CD0E7C">
        <w:tc>
          <w:tcPr>
            <w:tcW w:w="568" w:type="dxa"/>
          </w:tcPr>
          <w:p w14:paraId="6920C53D" w14:textId="4E17228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453548">
              <w:rPr>
                <w:lang w:val="hr-HR"/>
              </w:rPr>
              <w:t>6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293B9991" w14:textId="4CF93DC1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6F95933D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41D9BE79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0002-2021-3008183113</w:t>
            </w:r>
          </w:p>
          <w:p w14:paraId="6E7F126F" w14:textId="4C94AF99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Čaglin,V.Nazora</w:t>
            </w:r>
            <w:proofErr w:type="spellEnd"/>
            <w:r>
              <w:rPr>
                <w:lang w:val="hr-HR"/>
              </w:rPr>
              <w:t xml:space="preserve"> 1/A</w:t>
            </w:r>
          </w:p>
        </w:tc>
        <w:tc>
          <w:tcPr>
            <w:tcW w:w="1417" w:type="dxa"/>
          </w:tcPr>
          <w:p w14:paraId="1BF32676" w14:textId="2D68550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5A173357" w14:textId="137FBCC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718324F0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022-01/21-01/240</w:t>
            </w:r>
          </w:p>
          <w:p w14:paraId="47196C78" w14:textId="7CE135D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35630598" w14:textId="7DA13A4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32DA756E" w14:textId="63A598B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01D7D54E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55548D78" w14:textId="77777777" w:rsidTr="00CD0E7C">
        <w:tc>
          <w:tcPr>
            <w:tcW w:w="568" w:type="dxa"/>
          </w:tcPr>
          <w:p w14:paraId="00802C5E" w14:textId="798F510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453548">
              <w:rPr>
                <w:lang w:val="hr-HR"/>
              </w:rPr>
              <w:t>7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5032D3C9" w14:textId="65111EFD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4F6CF4EC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21FCF367" w14:textId="337309D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0002-2021-3008183231</w:t>
            </w:r>
          </w:p>
          <w:p w14:paraId="48F3A45B" w14:textId="47BEB7B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Paka BB</w:t>
            </w:r>
          </w:p>
        </w:tc>
        <w:tc>
          <w:tcPr>
            <w:tcW w:w="1417" w:type="dxa"/>
          </w:tcPr>
          <w:p w14:paraId="45F5104C" w14:textId="1692A7E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657F1A42" w14:textId="2678C4E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6ECA612D" w14:textId="1CE6DDA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022-01/21-01/241</w:t>
            </w:r>
          </w:p>
          <w:p w14:paraId="581F5055" w14:textId="64FEE93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4459BE78" w14:textId="0894591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41ECE985" w14:textId="45D5C77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38C76AAF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1A24819A" w14:textId="77777777" w:rsidTr="00CD0E7C">
        <w:tc>
          <w:tcPr>
            <w:tcW w:w="568" w:type="dxa"/>
          </w:tcPr>
          <w:p w14:paraId="6B21A6DD" w14:textId="146D762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453548">
              <w:rPr>
                <w:lang w:val="hr-HR"/>
              </w:rPr>
              <w:t>8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050B556A" w14:textId="7985AF2F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3ABD0C06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01831E7F" w14:textId="2F68BD0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0002-2021-3008188366</w:t>
            </w:r>
          </w:p>
          <w:p w14:paraId="1ED870FE" w14:textId="1013FBC1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Migalovci</w:t>
            </w:r>
            <w:proofErr w:type="spellEnd"/>
            <w:r>
              <w:rPr>
                <w:lang w:val="hr-HR"/>
              </w:rPr>
              <w:t xml:space="preserve"> 46/A</w:t>
            </w:r>
          </w:p>
        </w:tc>
        <w:tc>
          <w:tcPr>
            <w:tcW w:w="1417" w:type="dxa"/>
          </w:tcPr>
          <w:p w14:paraId="70737D90" w14:textId="1340829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19A4ED7C" w14:textId="2A3B24E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4E24551F" w14:textId="1BC0F1F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022-01/21-01/242</w:t>
            </w:r>
          </w:p>
          <w:p w14:paraId="67375E60" w14:textId="62E25D7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522C68C8" w14:textId="19F1AEE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0CBCADAE" w14:textId="5591EEE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3D5FAAB4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6875A35C" w14:textId="77777777" w:rsidTr="00CD0E7C">
        <w:tc>
          <w:tcPr>
            <w:tcW w:w="568" w:type="dxa"/>
          </w:tcPr>
          <w:p w14:paraId="3DEA25DB" w14:textId="09E3573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453548">
              <w:rPr>
                <w:lang w:val="hr-HR"/>
              </w:rPr>
              <w:t>9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5ABB082A" w14:textId="1A0CC11C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7AECB111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6551C239" w14:textId="14D2478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0002-2021-3008186441</w:t>
            </w:r>
          </w:p>
          <w:p w14:paraId="543529A5" w14:textId="4782FB9B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Sapna</w:t>
            </w:r>
            <w:proofErr w:type="spellEnd"/>
            <w:r>
              <w:rPr>
                <w:lang w:val="hr-HR"/>
              </w:rPr>
              <w:t xml:space="preserve"> 49/A</w:t>
            </w:r>
          </w:p>
        </w:tc>
        <w:tc>
          <w:tcPr>
            <w:tcW w:w="1417" w:type="dxa"/>
          </w:tcPr>
          <w:p w14:paraId="168B787C" w14:textId="2CDEB8B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7F99E2D8" w14:textId="0F1D66B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2D32DF5A" w14:textId="4F3C819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022-01/21-01/243</w:t>
            </w:r>
          </w:p>
          <w:p w14:paraId="4DA06258" w14:textId="13AF456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1CE996C6" w14:textId="62D0836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4849E460" w14:textId="6AB45F0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55CB046D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4D94A25F" w14:textId="77777777" w:rsidTr="00CD0E7C">
        <w:tc>
          <w:tcPr>
            <w:tcW w:w="568" w:type="dxa"/>
          </w:tcPr>
          <w:p w14:paraId="52534AC4" w14:textId="2FF7BD07" w:rsidR="00BE627D" w:rsidRDefault="00453548" w:rsidP="00BE627D">
            <w:pPr>
              <w:rPr>
                <w:lang w:val="hr-HR"/>
              </w:rPr>
            </w:pPr>
            <w:r>
              <w:rPr>
                <w:lang w:val="hr-HR"/>
              </w:rPr>
              <w:t>60</w:t>
            </w:r>
            <w:r w:rsidR="00BE627D"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60683138" w14:textId="2E6B001E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4D95A8CE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0179B870" w14:textId="09F836B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0002-2021-3008184996</w:t>
            </w:r>
          </w:p>
          <w:p w14:paraId="18352064" w14:textId="2E3DC4F4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Migalovci</w:t>
            </w:r>
            <w:proofErr w:type="spellEnd"/>
            <w:r>
              <w:rPr>
                <w:lang w:val="hr-HR"/>
              </w:rPr>
              <w:t xml:space="preserve"> 91/A</w:t>
            </w:r>
          </w:p>
        </w:tc>
        <w:tc>
          <w:tcPr>
            <w:tcW w:w="1417" w:type="dxa"/>
          </w:tcPr>
          <w:p w14:paraId="49285726" w14:textId="77621B5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2BA416D6" w14:textId="75FABBB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6D1C2727" w14:textId="72AA5F3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022-01/21-01/244</w:t>
            </w:r>
          </w:p>
          <w:p w14:paraId="510CD4E6" w14:textId="6C16ECD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74506E7E" w14:textId="00CB153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4CABCA0A" w14:textId="592FA90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7572BB9E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51337653" w14:textId="77777777" w:rsidTr="00CD0E7C">
        <w:tc>
          <w:tcPr>
            <w:tcW w:w="568" w:type="dxa"/>
          </w:tcPr>
          <w:p w14:paraId="163439A1" w14:textId="0E08A5F0" w:rsidR="00BE627D" w:rsidRDefault="00183B9C" w:rsidP="00BE627D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453548">
              <w:rPr>
                <w:lang w:val="hr-HR"/>
              </w:rPr>
              <w:t>1</w:t>
            </w:r>
            <w:r w:rsidR="00BE627D"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6C93A5F5" w14:textId="07D7520A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48DB86EA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28D39C4C" w14:textId="48A9FE6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0002-2021-3008183779</w:t>
            </w:r>
          </w:p>
          <w:p w14:paraId="7752AB5A" w14:textId="3FB9D1A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Nova </w:t>
            </w:r>
            <w:proofErr w:type="spellStart"/>
            <w:r>
              <w:rPr>
                <w:lang w:val="hr-HR"/>
              </w:rPr>
              <w:t>Lipovica</w:t>
            </w:r>
            <w:proofErr w:type="spellEnd"/>
            <w:r>
              <w:rPr>
                <w:lang w:val="hr-HR"/>
              </w:rPr>
              <w:t xml:space="preserve"> 12/A</w:t>
            </w:r>
          </w:p>
        </w:tc>
        <w:tc>
          <w:tcPr>
            <w:tcW w:w="1417" w:type="dxa"/>
          </w:tcPr>
          <w:p w14:paraId="39848592" w14:textId="09C02CB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2C04FED8" w14:textId="2F006CF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2F072C0F" w14:textId="75B409D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022-01/21-01/245</w:t>
            </w:r>
          </w:p>
          <w:p w14:paraId="56B15EE9" w14:textId="4131FB3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6D93048E" w14:textId="2A48EEB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3C22BBB7" w14:textId="307B3EE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1B882656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6823CD1F" w14:textId="77777777" w:rsidTr="00CD0E7C">
        <w:tc>
          <w:tcPr>
            <w:tcW w:w="568" w:type="dxa"/>
          </w:tcPr>
          <w:p w14:paraId="53E26283" w14:textId="38094AA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453548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2EEA1475" w14:textId="0E865A37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0724CC8C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29C7C0AC" w14:textId="2D9D6ED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0002-2021-3008192005</w:t>
            </w:r>
          </w:p>
          <w:p w14:paraId="651F9050" w14:textId="12634BB1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Ruševo</w:t>
            </w:r>
            <w:proofErr w:type="spellEnd"/>
            <w:r>
              <w:rPr>
                <w:lang w:val="hr-HR"/>
              </w:rPr>
              <w:t xml:space="preserve"> 49/A</w:t>
            </w:r>
          </w:p>
        </w:tc>
        <w:tc>
          <w:tcPr>
            <w:tcW w:w="1417" w:type="dxa"/>
          </w:tcPr>
          <w:p w14:paraId="06F035AB" w14:textId="2C80BE1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4847841D" w14:textId="3E621C8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7F99DBA0" w14:textId="49DFC0F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022-01/21-01/246</w:t>
            </w:r>
          </w:p>
          <w:p w14:paraId="7AA41FB4" w14:textId="4C8B915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05612E10" w14:textId="0E1F600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7C30BE0D" w14:textId="62B6C88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74F7F94C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6123CA66" w14:textId="77777777" w:rsidTr="00CD0E7C">
        <w:tc>
          <w:tcPr>
            <w:tcW w:w="568" w:type="dxa"/>
          </w:tcPr>
          <w:p w14:paraId="463637AB" w14:textId="27634EA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6</w:t>
            </w:r>
            <w:r w:rsidR="00453548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290264ED" w14:textId="18D7A42E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35F4D6B8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0CDE2D62" w14:textId="37CF67E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0002-2021-3008191731</w:t>
            </w:r>
          </w:p>
          <w:p w14:paraId="5BE6AEB7" w14:textId="094374B9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St.Ljeskovica</w:t>
            </w:r>
            <w:proofErr w:type="spellEnd"/>
            <w:r>
              <w:rPr>
                <w:lang w:val="hr-HR"/>
              </w:rPr>
              <w:t xml:space="preserve"> 44/A</w:t>
            </w:r>
          </w:p>
        </w:tc>
        <w:tc>
          <w:tcPr>
            <w:tcW w:w="1417" w:type="dxa"/>
          </w:tcPr>
          <w:p w14:paraId="3BC97B6C" w14:textId="6209BFD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3B90A903" w14:textId="54ED08C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2E7B6D80" w14:textId="151416C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022-01/21-01/247</w:t>
            </w:r>
          </w:p>
          <w:p w14:paraId="37B0BC92" w14:textId="502487C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123EF6C6" w14:textId="521DFC4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148DB338" w14:textId="56E8524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1B21220B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57CC5CBF" w14:textId="77777777" w:rsidTr="00CD0E7C">
        <w:tc>
          <w:tcPr>
            <w:tcW w:w="568" w:type="dxa"/>
          </w:tcPr>
          <w:p w14:paraId="5E68FA20" w14:textId="0EEECBF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453548">
              <w:rPr>
                <w:lang w:val="hr-HR"/>
              </w:rPr>
              <w:t>4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7C508266" w14:textId="2D1C69E6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0DE71363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74DF7C6D" w14:textId="3EF6AD8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0002-2021-3008189109</w:t>
            </w:r>
          </w:p>
          <w:p w14:paraId="37A78F06" w14:textId="064D5746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Ruševo</w:t>
            </w:r>
            <w:proofErr w:type="spellEnd"/>
            <w:r>
              <w:rPr>
                <w:lang w:val="hr-HR"/>
              </w:rPr>
              <w:t xml:space="preserve"> 92/A</w:t>
            </w:r>
          </w:p>
        </w:tc>
        <w:tc>
          <w:tcPr>
            <w:tcW w:w="1417" w:type="dxa"/>
          </w:tcPr>
          <w:p w14:paraId="32269858" w14:textId="0E69A52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0DAF4688" w14:textId="2475F0A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45AEF752" w14:textId="305EEBB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022-01/21-01/248</w:t>
            </w:r>
          </w:p>
          <w:p w14:paraId="18318BBA" w14:textId="6452EF1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3FCA1A83" w14:textId="3CA1295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4767F96B" w14:textId="46906F1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7AD851F0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1CE6A804" w14:textId="77777777" w:rsidTr="00CD0E7C">
        <w:tc>
          <w:tcPr>
            <w:tcW w:w="568" w:type="dxa"/>
          </w:tcPr>
          <w:p w14:paraId="7F89B9B3" w14:textId="69B8D0F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453548">
              <w:rPr>
                <w:lang w:val="hr-HR"/>
              </w:rPr>
              <w:t>5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61A5F472" w14:textId="441B9470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11EF9ABC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300FDF30" w14:textId="3C0B7D3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0002-2021-3008187911</w:t>
            </w:r>
          </w:p>
          <w:p w14:paraId="369FB353" w14:textId="45603BD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 xml:space="preserve">Čaglin, </w:t>
            </w:r>
            <w:proofErr w:type="spellStart"/>
            <w:r>
              <w:rPr>
                <w:lang w:val="hr-HR"/>
              </w:rPr>
              <w:t>Kr.Tomislava</w:t>
            </w:r>
            <w:proofErr w:type="spellEnd"/>
            <w:r>
              <w:rPr>
                <w:lang w:val="hr-HR"/>
              </w:rPr>
              <w:t xml:space="preserve"> 54/A</w:t>
            </w:r>
          </w:p>
        </w:tc>
        <w:tc>
          <w:tcPr>
            <w:tcW w:w="1417" w:type="dxa"/>
          </w:tcPr>
          <w:p w14:paraId="27AF3EEF" w14:textId="457F682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090E311E" w14:textId="5B9D883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03E1CB7A" w14:textId="56858DE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022-01/21-01/249</w:t>
            </w:r>
          </w:p>
          <w:p w14:paraId="007EFAA8" w14:textId="0847B7F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2262BFB2" w14:textId="36279D8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4160E023" w14:textId="44F5E02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3C838734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580BEBED" w14:textId="77777777" w:rsidTr="00CD0E7C">
        <w:tc>
          <w:tcPr>
            <w:tcW w:w="568" w:type="dxa"/>
          </w:tcPr>
          <w:p w14:paraId="6E6F0FE7" w14:textId="0DF4786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453548">
              <w:rPr>
                <w:lang w:val="hr-HR"/>
              </w:rPr>
              <w:t>6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35C1F2B3" w14:textId="36E97543" w:rsidR="00BE627D" w:rsidRPr="00B745FA" w:rsidRDefault="00BE627D" w:rsidP="00BE627D">
            <w:pPr>
              <w:rPr>
                <w:lang w:val="hr-HR"/>
              </w:rPr>
            </w:pPr>
            <w:proofErr w:type="spellStart"/>
            <w:r w:rsidRPr="00B745FA">
              <w:rPr>
                <w:lang w:val="hr-HR"/>
              </w:rPr>
              <w:t>Hep</w:t>
            </w:r>
            <w:proofErr w:type="spellEnd"/>
            <w:r w:rsidRPr="00B745FA"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3C364DC0" w14:textId="77777777" w:rsidR="00BE627D" w:rsidRPr="00B745FA" w:rsidRDefault="00BE627D" w:rsidP="00BE627D">
            <w:pPr>
              <w:rPr>
                <w:lang w:val="hr-HR"/>
              </w:rPr>
            </w:pPr>
            <w:r w:rsidRPr="00B745FA">
              <w:rPr>
                <w:lang w:val="hr-HR"/>
              </w:rPr>
              <w:t>Ugovor o opskrbi</w:t>
            </w:r>
          </w:p>
          <w:p w14:paraId="0A519585" w14:textId="5182605E" w:rsidR="00BE627D" w:rsidRPr="00B745FA" w:rsidRDefault="00BE627D" w:rsidP="00BE627D">
            <w:pPr>
              <w:rPr>
                <w:lang w:val="hr-HR"/>
              </w:rPr>
            </w:pPr>
            <w:r w:rsidRPr="00B745FA">
              <w:rPr>
                <w:lang w:val="hr-HR"/>
              </w:rPr>
              <w:t>0002-2021-3008186699</w:t>
            </w:r>
          </w:p>
          <w:p w14:paraId="6C889883" w14:textId="3C3922EB" w:rsidR="00BE627D" w:rsidRPr="00B745FA" w:rsidRDefault="00BE627D" w:rsidP="00BE627D">
            <w:pPr>
              <w:rPr>
                <w:lang w:val="hr-HR"/>
              </w:rPr>
            </w:pPr>
            <w:proofErr w:type="spellStart"/>
            <w:r w:rsidRPr="00B745FA">
              <w:rPr>
                <w:lang w:val="hr-HR"/>
              </w:rPr>
              <w:t>Čaglin,Kr.Tomislava</w:t>
            </w:r>
            <w:proofErr w:type="spellEnd"/>
            <w:r w:rsidRPr="00B745FA">
              <w:rPr>
                <w:lang w:val="hr-HR"/>
              </w:rPr>
              <w:t xml:space="preserve"> 20/A</w:t>
            </w:r>
          </w:p>
        </w:tc>
        <w:tc>
          <w:tcPr>
            <w:tcW w:w="1417" w:type="dxa"/>
          </w:tcPr>
          <w:p w14:paraId="4F4FD179" w14:textId="6D69CAA0" w:rsidR="00BE627D" w:rsidRPr="00B745FA" w:rsidRDefault="00BE627D" w:rsidP="00BE627D">
            <w:pPr>
              <w:rPr>
                <w:lang w:val="hr-HR"/>
              </w:rPr>
            </w:pPr>
            <w:r w:rsidRPr="00B745FA"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442400C6" w14:textId="3EE7B8A3" w:rsidR="00BE627D" w:rsidRPr="00B745FA" w:rsidRDefault="00BE627D" w:rsidP="00BE627D">
            <w:pPr>
              <w:rPr>
                <w:lang w:val="hr-HR"/>
              </w:rPr>
            </w:pPr>
            <w:r w:rsidRPr="00B745FA"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260381D6" w14:textId="68B243D9" w:rsidR="00BE627D" w:rsidRPr="00B745FA" w:rsidRDefault="00BE627D" w:rsidP="00BE627D">
            <w:pPr>
              <w:rPr>
                <w:lang w:val="hr-HR"/>
              </w:rPr>
            </w:pPr>
            <w:r w:rsidRPr="00B745FA">
              <w:rPr>
                <w:lang w:val="hr-HR"/>
              </w:rPr>
              <w:t>022-01/21-01/250</w:t>
            </w:r>
          </w:p>
          <w:p w14:paraId="343E8266" w14:textId="6F98BBB1" w:rsidR="00BE627D" w:rsidRPr="00B745FA" w:rsidRDefault="00BE627D" w:rsidP="00BE627D">
            <w:pPr>
              <w:rPr>
                <w:lang w:val="hr-HR"/>
              </w:rPr>
            </w:pPr>
            <w:r w:rsidRPr="00B745FA"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5D1D4E0E" w14:textId="31D6E931" w:rsidR="00BE627D" w:rsidRPr="009B201A" w:rsidRDefault="00BE627D" w:rsidP="00BE627D">
            <w:pPr>
              <w:rPr>
                <w:color w:val="C00000"/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48486878" w14:textId="73454F8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1CDCA753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2409B0F0" w14:textId="77777777" w:rsidTr="00CD0E7C">
        <w:tc>
          <w:tcPr>
            <w:tcW w:w="568" w:type="dxa"/>
          </w:tcPr>
          <w:p w14:paraId="414D2964" w14:textId="4227F1C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453548">
              <w:rPr>
                <w:lang w:val="hr-HR"/>
              </w:rPr>
              <w:t>7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4839C50F" w14:textId="30FD45A0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5DE5D8A8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55B598F2" w14:textId="296EF52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0002-2021-3008186662</w:t>
            </w:r>
          </w:p>
          <w:p w14:paraId="6B49A138" w14:textId="2AE8E98D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Milanlug</w:t>
            </w:r>
            <w:proofErr w:type="spellEnd"/>
            <w:r>
              <w:rPr>
                <w:lang w:val="hr-HR"/>
              </w:rPr>
              <w:t xml:space="preserve"> 25/A</w:t>
            </w:r>
          </w:p>
        </w:tc>
        <w:tc>
          <w:tcPr>
            <w:tcW w:w="1417" w:type="dxa"/>
          </w:tcPr>
          <w:p w14:paraId="02BADA35" w14:textId="5FA0D2D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5551D647" w14:textId="051DC99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6D44BF84" w14:textId="4EA8523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022-01/21-01/251</w:t>
            </w:r>
          </w:p>
          <w:p w14:paraId="3F965662" w14:textId="017422E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057CD05C" w14:textId="42ABDA5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20521C56" w14:textId="21FCB89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0915CA97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6580E29F" w14:textId="77777777" w:rsidTr="00CD0E7C">
        <w:tc>
          <w:tcPr>
            <w:tcW w:w="568" w:type="dxa"/>
          </w:tcPr>
          <w:p w14:paraId="628FF999" w14:textId="08644D1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453548">
              <w:rPr>
                <w:lang w:val="hr-HR"/>
              </w:rPr>
              <w:t>8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48673C33" w14:textId="6202F4EB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6FB1D1C5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0F2D235D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0002-2021-3008186530</w:t>
            </w:r>
          </w:p>
          <w:p w14:paraId="3B7D444C" w14:textId="11B13E08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St.Ljeskovica</w:t>
            </w:r>
            <w:proofErr w:type="spellEnd"/>
            <w:r>
              <w:rPr>
                <w:lang w:val="hr-HR"/>
              </w:rPr>
              <w:t xml:space="preserve"> 2</w:t>
            </w:r>
          </w:p>
        </w:tc>
        <w:tc>
          <w:tcPr>
            <w:tcW w:w="1417" w:type="dxa"/>
          </w:tcPr>
          <w:p w14:paraId="4FB1F44C" w14:textId="37C46DD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78F5D588" w14:textId="62CAF90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558EA9F8" w14:textId="6E08B3A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022-01/21-01/252</w:t>
            </w:r>
          </w:p>
          <w:p w14:paraId="0A0DBF04" w14:textId="5D1B603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4C65B2A0" w14:textId="2A3CD11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74828A79" w14:textId="22D2609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4F0748CE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2B9E35F0" w14:textId="77777777" w:rsidTr="00CD0E7C">
        <w:tc>
          <w:tcPr>
            <w:tcW w:w="568" w:type="dxa"/>
          </w:tcPr>
          <w:p w14:paraId="63FF0327" w14:textId="4AF6611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453548">
              <w:rPr>
                <w:lang w:val="hr-HR"/>
              </w:rPr>
              <w:t>9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4928ECF9" w14:textId="06243ED6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10B01825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4E9AFE42" w14:textId="1F8CE2D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0002-2021-3008184725</w:t>
            </w:r>
          </w:p>
          <w:p w14:paraId="4217E552" w14:textId="5BD116B2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Ruševo</w:t>
            </w:r>
            <w:proofErr w:type="spellEnd"/>
            <w:r>
              <w:rPr>
                <w:lang w:val="hr-HR"/>
              </w:rPr>
              <w:t xml:space="preserve"> 10/A</w:t>
            </w:r>
          </w:p>
        </w:tc>
        <w:tc>
          <w:tcPr>
            <w:tcW w:w="1417" w:type="dxa"/>
          </w:tcPr>
          <w:p w14:paraId="29C564F7" w14:textId="05B5FF9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14BF19F8" w14:textId="1FC129B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522DB702" w14:textId="67D0F24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022-01/21-01/253</w:t>
            </w:r>
          </w:p>
          <w:p w14:paraId="02540874" w14:textId="3ED2B5D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6CD4F6F2" w14:textId="58BF849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41129395" w14:textId="154DED3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00B49AAB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1CBE3AEC" w14:textId="77777777" w:rsidTr="00CD0E7C">
        <w:tc>
          <w:tcPr>
            <w:tcW w:w="568" w:type="dxa"/>
          </w:tcPr>
          <w:p w14:paraId="38B32F4F" w14:textId="7838E2A4" w:rsidR="00BE627D" w:rsidRDefault="00453548" w:rsidP="00BE627D">
            <w:pPr>
              <w:rPr>
                <w:lang w:val="hr-HR"/>
              </w:rPr>
            </w:pPr>
            <w:r>
              <w:rPr>
                <w:lang w:val="hr-HR"/>
              </w:rPr>
              <w:t>70.</w:t>
            </w:r>
          </w:p>
        </w:tc>
        <w:tc>
          <w:tcPr>
            <w:tcW w:w="2126" w:type="dxa"/>
          </w:tcPr>
          <w:p w14:paraId="4D2AB24E" w14:textId="6C947C3D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4829781D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79F1C68D" w14:textId="3DF922F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0002-2021-3008183860</w:t>
            </w:r>
          </w:p>
          <w:p w14:paraId="7A07348C" w14:textId="4C53F93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Djedina Rijeka 26/A</w:t>
            </w:r>
          </w:p>
        </w:tc>
        <w:tc>
          <w:tcPr>
            <w:tcW w:w="1417" w:type="dxa"/>
          </w:tcPr>
          <w:p w14:paraId="0177D361" w14:textId="321ADF5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6CF4CEBB" w14:textId="506AEC1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7AD0D7E3" w14:textId="1B08AF4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022-01/21-01/254</w:t>
            </w:r>
          </w:p>
          <w:p w14:paraId="06ABD95E" w14:textId="38F7094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09BEACB7" w14:textId="5C9975A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72F4997B" w14:textId="1942A40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2CB0FBF2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787D286F" w14:textId="77777777" w:rsidTr="00CD0E7C">
        <w:tc>
          <w:tcPr>
            <w:tcW w:w="568" w:type="dxa"/>
          </w:tcPr>
          <w:p w14:paraId="616A197B" w14:textId="0DE17AED" w:rsidR="00BE627D" w:rsidRDefault="00D82BB5" w:rsidP="00BE627D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453548">
              <w:rPr>
                <w:lang w:val="hr-HR"/>
              </w:rPr>
              <w:t>1</w:t>
            </w:r>
            <w:r w:rsidR="00BE627D"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3E605E7F" w14:textId="106BF246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0AC92EE6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6318D783" w14:textId="066387F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0002-2021-3008183857</w:t>
            </w:r>
          </w:p>
          <w:p w14:paraId="12160DAC" w14:textId="4F0B1875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Kr.Tomislava</w:t>
            </w:r>
            <w:proofErr w:type="spellEnd"/>
            <w:r>
              <w:rPr>
                <w:lang w:val="hr-HR"/>
              </w:rPr>
              <w:t xml:space="preserve"> 66/A</w:t>
            </w:r>
          </w:p>
        </w:tc>
        <w:tc>
          <w:tcPr>
            <w:tcW w:w="1417" w:type="dxa"/>
          </w:tcPr>
          <w:p w14:paraId="731749A9" w14:textId="4BF772E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5F71D1DA" w14:textId="0CB03DE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53BC8911" w14:textId="228510E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022-01/21-01/255</w:t>
            </w:r>
          </w:p>
          <w:p w14:paraId="2C8C82F8" w14:textId="02E3422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258937B7" w14:textId="0160178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1C2B363C" w14:textId="39A2ECF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40CC4B9A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48A40417" w14:textId="77777777" w:rsidTr="00CD0E7C">
        <w:tc>
          <w:tcPr>
            <w:tcW w:w="568" w:type="dxa"/>
          </w:tcPr>
          <w:p w14:paraId="4948B6A9" w14:textId="06F43DB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453548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05945487" w14:textId="690D45D9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49F42E69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37A551FB" w14:textId="438D90E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0002-2021-3008183749</w:t>
            </w:r>
          </w:p>
          <w:p w14:paraId="28FC46CF" w14:textId="60928A2C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Milanlug</w:t>
            </w:r>
            <w:proofErr w:type="spellEnd"/>
            <w:r>
              <w:rPr>
                <w:lang w:val="hr-HR"/>
              </w:rPr>
              <w:t xml:space="preserve"> 75/A</w:t>
            </w:r>
          </w:p>
          <w:p w14:paraId="267B7E6F" w14:textId="16AC62A3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6AAE356C" w14:textId="25EE380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38446CEA" w14:textId="60444B1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3FD9764F" w14:textId="766EC19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022-01/21-01/256</w:t>
            </w:r>
          </w:p>
          <w:p w14:paraId="34133070" w14:textId="149C797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5F3613F3" w14:textId="56CE539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38A83442" w14:textId="24FF7C7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27E99FCB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2164A5AB" w14:textId="77777777" w:rsidTr="00CD0E7C">
        <w:tc>
          <w:tcPr>
            <w:tcW w:w="568" w:type="dxa"/>
          </w:tcPr>
          <w:p w14:paraId="7F185623" w14:textId="12C1B41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453548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63AD83BC" w14:textId="672472DA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291C4037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3BD836ED" w14:textId="58505D5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0002-2021-3008183435</w:t>
            </w:r>
          </w:p>
          <w:p w14:paraId="12A3A96D" w14:textId="53E4FCC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Braće Radića 10/B</w:t>
            </w:r>
          </w:p>
        </w:tc>
        <w:tc>
          <w:tcPr>
            <w:tcW w:w="1417" w:type="dxa"/>
          </w:tcPr>
          <w:p w14:paraId="2BA7842E" w14:textId="3700BE3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54869A6C" w14:textId="6D910C4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5D8247C6" w14:textId="738C563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022-01/21-01/257</w:t>
            </w:r>
          </w:p>
          <w:p w14:paraId="4ADF0689" w14:textId="6A0859C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690AA5C9" w14:textId="71622AF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5886FF10" w14:textId="35E1498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4DF3E9FE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32C83E42" w14:textId="77777777" w:rsidTr="00CD0E7C">
        <w:tc>
          <w:tcPr>
            <w:tcW w:w="568" w:type="dxa"/>
          </w:tcPr>
          <w:p w14:paraId="4E522B94" w14:textId="54110ED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7</w:t>
            </w:r>
            <w:r w:rsidR="00453548">
              <w:rPr>
                <w:lang w:val="hr-HR"/>
              </w:rPr>
              <w:t>4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415EB60A" w14:textId="2645311D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396B585A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3121E759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0002-2021-3008189112</w:t>
            </w:r>
          </w:p>
          <w:p w14:paraId="697A7F56" w14:textId="79EC5DEC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Kr.Tomislava</w:t>
            </w:r>
            <w:proofErr w:type="spellEnd"/>
            <w:r>
              <w:rPr>
                <w:lang w:val="hr-HR"/>
              </w:rPr>
              <w:t xml:space="preserve"> 29,Čaglin</w:t>
            </w:r>
          </w:p>
        </w:tc>
        <w:tc>
          <w:tcPr>
            <w:tcW w:w="1417" w:type="dxa"/>
          </w:tcPr>
          <w:p w14:paraId="1B74010D" w14:textId="328D30A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4C591E66" w14:textId="7090D8C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7D34C427" w14:textId="6D5B96E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022-01/21-01/258</w:t>
            </w:r>
          </w:p>
          <w:p w14:paraId="11EFFE42" w14:textId="6C560E0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3EF9DD3A" w14:textId="27D0E4D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12A8DD34" w14:textId="6D27304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733AD347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34858DD0" w14:textId="77777777" w:rsidTr="00CD0E7C">
        <w:tc>
          <w:tcPr>
            <w:tcW w:w="568" w:type="dxa"/>
          </w:tcPr>
          <w:p w14:paraId="3C24CBEF" w14:textId="0F77DA3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453548">
              <w:rPr>
                <w:lang w:val="hr-HR"/>
              </w:rPr>
              <w:t>5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6AB06038" w14:textId="30A97F1C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7DFA1137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7D7356E0" w14:textId="17D44ED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0002-2021-3008188896</w:t>
            </w:r>
          </w:p>
          <w:p w14:paraId="0B6840BA" w14:textId="2347A127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Vukojevica</w:t>
            </w:r>
            <w:proofErr w:type="spellEnd"/>
            <w:r>
              <w:rPr>
                <w:lang w:val="hr-HR"/>
              </w:rPr>
              <w:t xml:space="preserve"> 16</w:t>
            </w:r>
          </w:p>
        </w:tc>
        <w:tc>
          <w:tcPr>
            <w:tcW w:w="1417" w:type="dxa"/>
          </w:tcPr>
          <w:p w14:paraId="3987E721" w14:textId="0749797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2DBAA260" w14:textId="569521F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24641478" w14:textId="48641036" w:rsidR="00BE627D" w:rsidRPr="00B745FA" w:rsidRDefault="00BE627D" w:rsidP="00BE627D">
            <w:pPr>
              <w:rPr>
                <w:lang w:val="hr-HR"/>
              </w:rPr>
            </w:pPr>
            <w:r w:rsidRPr="00B745FA">
              <w:rPr>
                <w:lang w:val="hr-HR"/>
              </w:rPr>
              <w:t>022-01/21-01/259</w:t>
            </w:r>
          </w:p>
          <w:p w14:paraId="6BF3F7FE" w14:textId="2E720B33" w:rsidR="00BE627D" w:rsidRPr="00B745FA" w:rsidRDefault="00BE627D" w:rsidP="00BE627D">
            <w:pPr>
              <w:rPr>
                <w:lang w:val="hr-HR"/>
              </w:rPr>
            </w:pPr>
            <w:r w:rsidRPr="00B745FA"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097DB12E" w14:textId="7DA1FE31" w:rsidR="00BE627D" w:rsidRPr="00B745FA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3602E663" w14:textId="3BE97C6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284D320B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01336B94" w14:textId="77777777" w:rsidTr="00CD0E7C">
        <w:tc>
          <w:tcPr>
            <w:tcW w:w="568" w:type="dxa"/>
          </w:tcPr>
          <w:p w14:paraId="3D54252D" w14:textId="76162EE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453548">
              <w:rPr>
                <w:lang w:val="hr-HR"/>
              </w:rPr>
              <w:t>6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60230D9B" w14:textId="54A79039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7008DC2F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236C8A89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0002-2021-3008188688</w:t>
            </w:r>
          </w:p>
          <w:p w14:paraId="3BCDE07B" w14:textId="27BBAAAC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Milanlug</w:t>
            </w:r>
            <w:proofErr w:type="spellEnd"/>
            <w:r>
              <w:rPr>
                <w:lang w:val="hr-HR"/>
              </w:rPr>
              <w:t xml:space="preserve"> 51</w:t>
            </w:r>
          </w:p>
        </w:tc>
        <w:tc>
          <w:tcPr>
            <w:tcW w:w="1417" w:type="dxa"/>
          </w:tcPr>
          <w:p w14:paraId="64299B1C" w14:textId="28C632B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2B306581" w14:textId="324538D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505CF2F4" w14:textId="15F70C2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022-01/21-01/260</w:t>
            </w:r>
          </w:p>
          <w:p w14:paraId="7AB2C1A7" w14:textId="18E14C8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36BC21EC" w14:textId="795FCA1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6A6E371E" w14:textId="7B1033A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214578AE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2009AC87" w14:textId="77777777" w:rsidTr="00CD0E7C">
        <w:tc>
          <w:tcPr>
            <w:tcW w:w="568" w:type="dxa"/>
          </w:tcPr>
          <w:p w14:paraId="35894168" w14:textId="4EA3228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453548">
              <w:rPr>
                <w:lang w:val="hr-HR"/>
              </w:rPr>
              <w:t>7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6D9F0773" w14:textId="2F5421EB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15C6E212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09DB86E9" w14:textId="608D41E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0002-2021-3008188649</w:t>
            </w:r>
          </w:p>
          <w:p w14:paraId="08EDAA5C" w14:textId="1E844E9D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Latinovac</w:t>
            </w:r>
            <w:proofErr w:type="spellEnd"/>
            <w:r>
              <w:rPr>
                <w:lang w:val="hr-HR"/>
              </w:rPr>
              <w:t xml:space="preserve"> 42</w:t>
            </w:r>
          </w:p>
        </w:tc>
        <w:tc>
          <w:tcPr>
            <w:tcW w:w="1417" w:type="dxa"/>
          </w:tcPr>
          <w:p w14:paraId="20AD4E56" w14:textId="4F9FAF8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33A2F496" w14:textId="3C1DD43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0C498A8A" w14:textId="5E6318B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022-01/21-01/261</w:t>
            </w:r>
          </w:p>
          <w:p w14:paraId="0D8DF2F1" w14:textId="7C547BA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19ADAFDD" w14:textId="7F676A9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3740807C" w14:textId="351DE6D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408DEEA9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666D06F5" w14:textId="77777777" w:rsidTr="00CD0E7C">
        <w:tc>
          <w:tcPr>
            <w:tcW w:w="568" w:type="dxa"/>
          </w:tcPr>
          <w:p w14:paraId="3B6E921D" w14:textId="0A9A5DD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453548">
              <w:rPr>
                <w:lang w:val="hr-HR"/>
              </w:rPr>
              <w:t>8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1BE84285" w14:textId="1D339663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67CED6D8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05150EAA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0002-2021-3008189112</w:t>
            </w:r>
          </w:p>
          <w:p w14:paraId="384CB5F1" w14:textId="12376ED3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Čaglin,Kr.Tomislava</w:t>
            </w:r>
            <w:proofErr w:type="spellEnd"/>
            <w:r>
              <w:rPr>
                <w:lang w:val="hr-HR"/>
              </w:rPr>
              <w:t xml:space="preserve"> 50/A</w:t>
            </w:r>
          </w:p>
        </w:tc>
        <w:tc>
          <w:tcPr>
            <w:tcW w:w="1417" w:type="dxa"/>
          </w:tcPr>
          <w:p w14:paraId="71ECBF48" w14:textId="5F640E3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22731A1B" w14:textId="1C82169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1DF66816" w14:textId="4F3F508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022-01/21-01/262</w:t>
            </w:r>
          </w:p>
          <w:p w14:paraId="34BD357B" w14:textId="1103E5E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59B987F3" w14:textId="0091741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3DA14E11" w14:textId="6FF9FC2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703CC561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1A457BF3" w14:textId="77777777" w:rsidTr="00CD0E7C">
        <w:tc>
          <w:tcPr>
            <w:tcW w:w="568" w:type="dxa"/>
          </w:tcPr>
          <w:p w14:paraId="536926E8" w14:textId="74E1DA4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453548">
              <w:rPr>
                <w:lang w:val="hr-HR"/>
              </w:rPr>
              <w:t>9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040686CC" w14:textId="648F6BCB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5F62383B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56142AC4" w14:textId="46BEE68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0002-2021-3008184269</w:t>
            </w:r>
          </w:p>
          <w:p w14:paraId="096E04E6" w14:textId="46351AC9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Dj.Rijeka</w:t>
            </w:r>
            <w:proofErr w:type="spellEnd"/>
            <w:r>
              <w:rPr>
                <w:lang w:val="hr-HR"/>
              </w:rPr>
              <w:t xml:space="preserve"> 34</w:t>
            </w:r>
          </w:p>
        </w:tc>
        <w:tc>
          <w:tcPr>
            <w:tcW w:w="1417" w:type="dxa"/>
          </w:tcPr>
          <w:p w14:paraId="5CBE954A" w14:textId="45A98B0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16721865" w14:textId="144856A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4215DB1D" w14:textId="5A3849F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022-01/21-01/263</w:t>
            </w:r>
          </w:p>
          <w:p w14:paraId="321E8C5F" w14:textId="5B83C1A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58FBDC65" w14:textId="536FB53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5142FE42" w14:textId="4D63206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12211594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4291E6B8" w14:textId="77777777" w:rsidTr="00CD0E7C">
        <w:tc>
          <w:tcPr>
            <w:tcW w:w="568" w:type="dxa"/>
          </w:tcPr>
          <w:p w14:paraId="2DE1C8D4" w14:textId="3356B4B9" w:rsidR="00BE627D" w:rsidRDefault="00453548" w:rsidP="00BE627D">
            <w:pPr>
              <w:rPr>
                <w:lang w:val="hr-HR"/>
              </w:rPr>
            </w:pPr>
            <w:r>
              <w:rPr>
                <w:lang w:val="hr-HR"/>
              </w:rPr>
              <w:t>80</w:t>
            </w:r>
            <w:r w:rsidR="00BE627D"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49E24462" w14:textId="57E48D06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5DEA551F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01D07AC8" w14:textId="03DDC1A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0002-2021-3008183457</w:t>
            </w:r>
          </w:p>
          <w:p w14:paraId="08663580" w14:textId="608D85DA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Sapna</w:t>
            </w:r>
            <w:proofErr w:type="spellEnd"/>
            <w:r>
              <w:rPr>
                <w:lang w:val="hr-HR"/>
              </w:rPr>
              <w:t xml:space="preserve"> bb</w:t>
            </w:r>
          </w:p>
        </w:tc>
        <w:tc>
          <w:tcPr>
            <w:tcW w:w="1417" w:type="dxa"/>
          </w:tcPr>
          <w:p w14:paraId="541F376E" w14:textId="363111D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4C9E5F30" w14:textId="138668C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2398E1D4" w14:textId="583A84B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022-01/21-01/264</w:t>
            </w:r>
          </w:p>
          <w:p w14:paraId="72B68150" w14:textId="3B1C360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5E8BC1D6" w14:textId="1174D99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32981E9C" w14:textId="435D355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10DB27C8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5766D5C8" w14:textId="77777777" w:rsidTr="00CD0E7C">
        <w:tc>
          <w:tcPr>
            <w:tcW w:w="568" w:type="dxa"/>
          </w:tcPr>
          <w:p w14:paraId="20766183" w14:textId="1CC916B5" w:rsidR="00BE627D" w:rsidRDefault="00D82BB5" w:rsidP="00BE627D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453548">
              <w:rPr>
                <w:lang w:val="hr-HR"/>
              </w:rPr>
              <w:t>1</w:t>
            </w:r>
            <w:r w:rsidR="00BE627D"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7887A997" w14:textId="3C4F2231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6A22F005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4D188317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0002-2021-008183083</w:t>
            </w:r>
          </w:p>
          <w:p w14:paraId="0781FF3E" w14:textId="6DAAD0C8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Kneževac</w:t>
            </w:r>
            <w:proofErr w:type="spellEnd"/>
            <w:r>
              <w:rPr>
                <w:lang w:val="hr-HR"/>
              </w:rPr>
              <w:t xml:space="preserve"> 38</w:t>
            </w:r>
          </w:p>
        </w:tc>
        <w:tc>
          <w:tcPr>
            <w:tcW w:w="1417" w:type="dxa"/>
          </w:tcPr>
          <w:p w14:paraId="2129AAE4" w14:textId="266D936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568DBD9A" w14:textId="0E16802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19EF6E73" w14:textId="381E53C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022-01/21-01/265</w:t>
            </w:r>
          </w:p>
          <w:p w14:paraId="16AF8F72" w14:textId="116CF54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681EBB5D" w14:textId="7FFFD2A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7E06CC67" w14:textId="6D1AC1B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65DC81A7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0F872148" w14:textId="77777777" w:rsidTr="00CD0E7C">
        <w:tc>
          <w:tcPr>
            <w:tcW w:w="568" w:type="dxa"/>
          </w:tcPr>
          <w:p w14:paraId="3065A50C" w14:textId="5B50127C" w:rsidR="00BE627D" w:rsidRDefault="004C027D" w:rsidP="00BE627D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453548">
              <w:rPr>
                <w:lang w:val="hr-HR"/>
              </w:rPr>
              <w:t>2</w:t>
            </w:r>
            <w:r w:rsidR="00BE627D"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46797EC6" w14:textId="372F5B4D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7705A1B2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2E191A5C" w14:textId="53E5734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0002-2021-3008183740</w:t>
            </w:r>
          </w:p>
          <w:p w14:paraId="3E013B5C" w14:textId="663E486B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Čaglin,V.Nazora</w:t>
            </w:r>
            <w:proofErr w:type="spellEnd"/>
            <w:r>
              <w:rPr>
                <w:lang w:val="hr-HR"/>
              </w:rPr>
              <w:t xml:space="preserve"> 1/A</w:t>
            </w:r>
          </w:p>
        </w:tc>
        <w:tc>
          <w:tcPr>
            <w:tcW w:w="1417" w:type="dxa"/>
          </w:tcPr>
          <w:p w14:paraId="504F128F" w14:textId="3BFD68A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0487E580" w14:textId="03A46A5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0A34F968" w14:textId="2224674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022-01/21-01/266</w:t>
            </w:r>
          </w:p>
          <w:p w14:paraId="6C7C020A" w14:textId="2D50B32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6C672FB8" w14:textId="6E4A170C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4D9E89DF" w14:textId="3BF4C564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561C1CBB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50C06D48" w14:textId="77777777" w:rsidTr="00CD0E7C">
        <w:tc>
          <w:tcPr>
            <w:tcW w:w="568" w:type="dxa"/>
          </w:tcPr>
          <w:p w14:paraId="270198CB" w14:textId="5CF92F6E" w:rsidR="00BE627D" w:rsidRDefault="004C027D" w:rsidP="00BE627D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453548">
              <w:rPr>
                <w:lang w:val="hr-HR"/>
              </w:rPr>
              <w:t>3</w:t>
            </w:r>
            <w:r w:rsidR="00BE627D"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034F6E4E" w14:textId="56E2DDAC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444D9740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6FB0536E" w14:textId="38CCDBB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0002-2021-3008190447</w:t>
            </w:r>
          </w:p>
          <w:p w14:paraId="19474F8D" w14:textId="0E7F8496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Sovski</w:t>
            </w:r>
            <w:proofErr w:type="spellEnd"/>
            <w:r>
              <w:rPr>
                <w:lang w:val="hr-HR"/>
              </w:rPr>
              <w:t xml:space="preserve"> Dol 7/A</w:t>
            </w:r>
          </w:p>
        </w:tc>
        <w:tc>
          <w:tcPr>
            <w:tcW w:w="1417" w:type="dxa"/>
          </w:tcPr>
          <w:p w14:paraId="5FC383F4" w14:textId="558F803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6AAA0D2B" w14:textId="55C40DD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293BF6CE" w14:textId="58D21E9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022-01/21-01/267</w:t>
            </w:r>
          </w:p>
          <w:p w14:paraId="18C8092F" w14:textId="7C77F5EE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4D150C64" w14:textId="613B876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3B893AA2" w14:textId="32281F95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1A9B3EAF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35A2A9B3" w14:textId="77777777" w:rsidTr="00CD0E7C">
        <w:tc>
          <w:tcPr>
            <w:tcW w:w="568" w:type="dxa"/>
          </w:tcPr>
          <w:p w14:paraId="40CD72FA" w14:textId="58264E0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453548">
              <w:rPr>
                <w:lang w:val="hr-HR"/>
              </w:rPr>
              <w:t>4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24C0BB30" w14:textId="0AF05918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4BC1B5A1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6161B6C2" w14:textId="67C448E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0002-2021-3008184816</w:t>
            </w:r>
          </w:p>
          <w:p w14:paraId="10D9D62A" w14:textId="5C2F8FE1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V.Nazora</w:t>
            </w:r>
            <w:proofErr w:type="spellEnd"/>
            <w:r>
              <w:rPr>
                <w:lang w:val="hr-HR"/>
              </w:rPr>
              <w:t xml:space="preserve"> 3</w:t>
            </w:r>
          </w:p>
        </w:tc>
        <w:tc>
          <w:tcPr>
            <w:tcW w:w="1417" w:type="dxa"/>
          </w:tcPr>
          <w:p w14:paraId="0FF9C5CE" w14:textId="7D3783B1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7C261A51" w14:textId="5D53EAB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5742C051" w14:textId="3690014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022-01/21-01/268</w:t>
            </w:r>
          </w:p>
          <w:p w14:paraId="5CCC9541" w14:textId="36D8C4E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2F86B3F5" w14:textId="5B20FCB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5DB29392" w14:textId="7073A1B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26D43284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0A2C0FEB" w14:textId="77777777" w:rsidTr="00CD0E7C">
        <w:tc>
          <w:tcPr>
            <w:tcW w:w="568" w:type="dxa"/>
          </w:tcPr>
          <w:p w14:paraId="0ACF56F0" w14:textId="0FA1761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8</w:t>
            </w:r>
            <w:r w:rsidR="00453548">
              <w:rPr>
                <w:lang w:val="hr-HR"/>
              </w:rPr>
              <w:t>5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4F46FE9E" w14:textId="0AF4BDBB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4DAF16EA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510EF1FD" w14:textId="4C9D47C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0002-2021-3008184446</w:t>
            </w:r>
          </w:p>
          <w:p w14:paraId="71A2CD89" w14:textId="050BC646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Milanlug</w:t>
            </w:r>
            <w:proofErr w:type="spellEnd"/>
            <w:r>
              <w:rPr>
                <w:lang w:val="hr-HR"/>
              </w:rPr>
              <w:t xml:space="preserve"> 46/A</w:t>
            </w:r>
          </w:p>
        </w:tc>
        <w:tc>
          <w:tcPr>
            <w:tcW w:w="1417" w:type="dxa"/>
          </w:tcPr>
          <w:p w14:paraId="0DB3EE51" w14:textId="776040C0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4ACA627B" w14:textId="42A0F08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28D2975F" w14:textId="1752275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022-01/21-01/269</w:t>
            </w:r>
          </w:p>
          <w:p w14:paraId="5130E658" w14:textId="3205EE5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5C0199C1" w14:textId="5C79DF0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44746E82" w14:textId="4F6F7F2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41C0528F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4AABF2ED" w14:textId="77777777" w:rsidTr="00CD0E7C">
        <w:tc>
          <w:tcPr>
            <w:tcW w:w="568" w:type="dxa"/>
          </w:tcPr>
          <w:p w14:paraId="6F7453F9" w14:textId="632AE3CB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453548">
              <w:rPr>
                <w:lang w:val="hr-HR"/>
              </w:rPr>
              <w:t>6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5CC67051" w14:textId="344C9CE1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41D0747E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7511F018" w14:textId="785CA54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0002-2021-3008183743</w:t>
            </w:r>
          </w:p>
          <w:p w14:paraId="43CFACD1" w14:textId="374D2345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Vlatkovac</w:t>
            </w:r>
            <w:proofErr w:type="spellEnd"/>
            <w:r>
              <w:rPr>
                <w:lang w:val="hr-HR"/>
              </w:rPr>
              <w:t xml:space="preserve"> 36/A</w:t>
            </w:r>
          </w:p>
        </w:tc>
        <w:tc>
          <w:tcPr>
            <w:tcW w:w="1417" w:type="dxa"/>
          </w:tcPr>
          <w:p w14:paraId="11259C27" w14:textId="2F8D9DA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6AE44FEB" w14:textId="1448F8F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7458AA9A" w14:textId="0C1B900F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022-01/21-01/270</w:t>
            </w:r>
          </w:p>
          <w:p w14:paraId="53DADCB6" w14:textId="0895CE82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0E521327" w14:textId="2C2B964D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7DB57B42" w14:textId="2B9648C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364686BE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0C9AF7D9" w14:textId="77777777" w:rsidTr="00CD0E7C">
        <w:tc>
          <w:tcPr>
            <w:tcW w:w="568" w:type="dxa"/>
          </w:tcPr>
          <w:p w14:paraId="49836EBF" w14:textId="4DA6A6C3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453548">
              <w:rPr>
                <w:lang w:val="hr-HR"/>
              </w:rPr>
              <w:t>7</w:t>
            </w:r>
            <w:r>
              <w:rPr>
                <w:lang w:val="hr-HR"/>
              </w:rPr>
              <w:t>.</w:t>
            </w:r>
          </w:p>
        </w:tc>
        <w:tc>
          <w:tcPr>
            <w:tcW w:w="2126" w:type="dxa"/>
          </w:tcPr>
          <w:p w14:paraId="523C7F7C" w14:textId="570CC277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d.o.o. Zagreb</w:t>
            </w:r>
          </w:p>
        </w:tc>
        <w:tc>
          <w:tcPr>
            <w:tcW w:w="2552" w:type="dxa"/>
          </w:tcPr>
          <w:p w14:paraId="3BE93F4C" w14:textId="7777777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Ugovor o opskrbi</w:t>
            </w:r>
          </w:p>
          <w:p w14:paraId="7E2E1940" w14:textId="0B6CC327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0002-2021-3008183249</w:t>
            </w:r>
          </w:p>
          <w:p w14:paraId="75F399AD" w14:textId="13D7869F" w:rsidR="00BE627D" w:rsidRDefault="00BE627D" w:rsidP="00BE627D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St.Zdenkovac</w:t>
            </w:r>
            <w:proofErr w:type="spellEnd"/>
            <w:r>
              <w:rPr>
                <w:lang w:val="hr-HR"/>
              </w:rPr>
              <w:t xml:space="preserve"> bb</w:t>
            </w:r>
          </w:p>
        </w:tc>
        <w:tc>
          <w:tcPr>
            <w:tcW w:w="1417" w:type="dxa"/>
          </w:tcPr>
          <w:p w14:paraId="1D5B75B0" w14:textId="66E5ADC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58BEB3E2" w14:textId="4E843316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843" w:type="dxa"/>
          </w:tcPr>
          <w:p w14:paraId="789B9145" w14:textId="7170C718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022-01/21-01/271</w:t>
            </w:r>
          </w:p>
          <w:p w14:paraId="2707C1DD" w14:textId="03210E2A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6FA5102D" w14:textId="69AA282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23.12.2021.</w:t>
            </w:r>
          </w:p>
        </w:tc>
        <w:tc>
          <w:tcPr>
            <w:tcW w:w="992" w:type="dxa"/>
          </w:tcPr>
          <w:p w14:paraId="2A6A86D6" w14:textId="47DF76C9" w:rsidR="00BE627D" w:rsidRDefault="00BE627D" w:rsidP="00BE627D">
            <w:pPr>
              <w:rPr>
                <w:lang w:val="hr-HR"/>
              </w:rPr>
            </w:pPr>
            <w:r>
              <w:rPr>
                <w:lang w:val="hr-HR"/>
              </w:rPr>
              <w:t>Neodređeno vrijeme</w:t>
            </w:r>
          </w:p>
        </w:tc>
        <w:tc>
          <w:tcPr>
            <w:tcW w:w="1331" w:type="dxa"/>
          </w:tcPr>
          <w:p w14:paraId="53C37637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BE627D" w14:paraId="017790AD" w14:textId="77777777" w:rsidTr="00CD0E7C">
        <w:tc>
          <w:tcPr>
            <w:tcW w:w="568" w:type="dxa"/>
          </w:tcPr>
          <w:p w14:paraId="6FE04744" w14:textId="49FAD6B5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2126" w:type="dxa"/>
          </w:tcPr>
          <w:p w14:paraId="0A1ADCF7" w14:textId="1F7C10CF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2552" w:type="dxa"/>
          </w:tcPr>
          <w:p w14:paraId="439B9A84" w14:textId="759D99C1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438388ED" w14:textId="3A208909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2828D72C" w14:textId="11852013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41D37C1D" w14:textId="0D35E4EE" w:rsidR="008F1BF2" w:rsidRDefault="008F1BF2" w:rsidP="00BE627D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694D4929" w14:textId="679C3CF3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992" w:type="dxa"/>
          </w:tcPr>
          <w:p w14:paraId="54FCA7EC" w14:textId="77777777" w:rsidR="00BE627D" w:rsidRDefault="00BE627D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BC2F680" w14:textId="77777777" w:rsidR="00BE627D" w:rsidRDefault="00BE627D" w:rsidP="00BE627D">
            <w:pPr>
              <w:rPr>
                <w:lang w:val="hr-HR"/>
              </w:rPr>
            </w:pPr>
          </w:p>
        </w:tc>
      </w:tr>
      <w:tr w:rsidR="008F1BF2" w14:paraId="51E7BA28" w14:textId="77777777" w:rsidTr="00CD0E7C">
        <w:tc>
          <w:tcPr>
            <w:tcW w:w="568" w:type="dxa"/>
          </w:tcPr>
          <w:p w14:paraId="66CDAA1A" w14:textId="77777777" w:rsidR="008F1BF2" w:rsidRDefault="008F1BF2" w:rsidP="00BE627D">
            <w:pPr>
              <w:rPr>
                <w:lang w:val="hr-HR"/>
              </w:rPr>
            </w:pPr>
          </w:p>
          <w:p w14:paraId="41B4B074" w14:textId="5BCDCC2C" w:rsidR="008F1BF2" w:rsidRDefault="008F1BF2" w:rsidP="00BE627D">
            <w:pPr>
              <w:rPr>
                <w:lang w:val="hr-HR"/>
              </w:rPr>
            </w:pPr>
          </w:p>
        </w:tc>
        <w:tc>
          <w:tcPr>
            <w:tcW w:w="2126" w:type="dxa"/>
          </w:tcPr>
          <w:p w14:paraId="3FF341DE" w14:textId="77777777" w:rsidR="008F1BF2" w:rsidRDefault="00B57EE4" w:rsidP="00BE627D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  <w:p w14:paraId="4BE22503" w14:textId="7723C7B8" w:rsidR="00B57EE4" w:rsidRDefault="00B57EE4" w:rsidP="00BE627D">
            <w:pPr>
              <w:rPr>
                <w:lang w:val="hr-HR"/>
              </w:rPr>
            </w:pPr>
            <w:r>
              <w:rPr>
                <w:lang w:val="hr-HR"/>
              </w:rPr>
              <w:t>Zaključeno s rednim brojem  87.</w:t>
            </w:r>
          </w:p>
        </w:tc>
        <w:tc>
          <w:tcPr>
            <w:tcW w:w="2552" w:type="dxa"/>
          </w:tcPr>
          <w:p w14:paraId="3DB2B9E2" w14:textId="351879F1" w:rsidR="008F1BF2" w:rsidRDefault="008F1BF2" w:rsidP="00BE627D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57B8E68E" w14:textId="7ECB0320" w:rsidR="008F1BF2" w:rsidRDefault="008F1BF2" w:rsidP="00BE627D">
            <w:pPr>
              <w:rPr>
                <w:lang w:val="hr-HR"/>
              </w:rPr>
            </w:pPr>
          </w:p>
          <w:p w14:paraId="0C91EC1F" w14:textId="49FC460E" w:rsidR="008F1BF2" w:rsidRDefault="008F1BF2" w:rsidP="00BE627D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551C0CA5" w14:textId="769C6089" w:rsidR="008F1BF2" w:rsidRDefault="008F1BF2" w:rsidP="00BE627D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301DF64D" w14:textId="77777777" w:rsidR="008F1BF2" w:rsidRDefault="008F1BF2" w:rsidP="00BE627D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087EB215" w14:textId="77777777" w:rsidR="008F1BF2" w:rsidRDefault="008F1BF2" w:rsidP="00BE627D">
            <w:pPr>
              <w:rPr>
                <w:lang w:val="hr-HR"/>
              </w:rPr>
            </w:pPr>
          </w:p>
        </w:tc>
        <w:tc>
          <w:tcPr>
            <w:tcW w:w="992" w:type="dxa"/>
          </w:tcPr>
          <w:p w14:paraId="7F827564" w14:textId="77777777" w:rsidR="008F1BF2" w:rsidRDefault="008F1BF2" w:rsidP="00BE627D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4ADE6C26" w14:textId="77777777" w:rsidR="008F1BF2" w:rsidRDefault="008F1BF2" w:rsidP="00BE627D">
            <w:pPr>
              <w:rPr>
                <w:lang w:val="hr-HR"/>
              </w:rPr>
            </w:pPr>
          </w:p>
        </w:tc>
      </w:tr>
    </w:tbl>
    <w:p w14:paraId="2B7D232C" w14:textId="77777777" w:rsidR="00B61C15" w:rsidRPr="0092612C" w:rsidRDefault="00B61C15">
      <w:pPr>
        <w:rPr>
          <w:lang w:val="hr-HR"/>
        </w:rPr>
      </w:pPr>
    </w:p>
    <w:sectPr w:rsidR="00B61C15" w:rsidRPr="0092612C" w:rsidSect="0005435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2C"/>
    <w:rsid w:val="00017E55"/>
    <w:rsid w:val="00036A82"/>
    <w:rsid w:val="00054350"/>
    <w:rsid w:val="00060786"/>
    <w:rsid w:val="0006515D"/>
    <w:rsid w:val="000B57B4"/>
    <w:rsid w:val="000C39FB"/>
    <w:rsid w:val="00104E9B"/>
    <w:rsid w:val="00162F05"/>
    <w:rsid w:val="00174E66"/>
    <w:rsid w:val="00183B9C"/>
    <w:rsid w:val="00187701"/>
    <w:rsid w:val="001C416E"/>
    <w:rsid w:val="001D6239"/>
    <w:rsid w:val="00201C33"/>
    <w:rsid w:val="00212F20"/>
    <w:rsid w:val="002442EF"/>
    <w:rsid w:val="002A6BE2"/>
    <w:rsid w:val="002B550A"/>
    <w:rsid w:val="002E655B"/>
    <w:rsid w:val="003044E2"/>
    <w:rsid w:val="00330C4E"/>
    <w:rsid w:val="00342FB2"/>
    <w:rsid w:val="00363AE5"/>
    <w:rsid w:val="003941D9"/>
    <w:rsid w:val="003A7568"/>
    <w:rsid w:val="0043208A"/>
    <w:rsid w:val="00453548"/>
    <w:rsid w:val="0045421C"/>
    <w:rsid w:val="004A3DFC"/>
    <w:rsid w:val="004B5B72"/>
    <w:rsid w:val="004C027D"/>
    <w:rsid w:val="004D0060"/>
    <w:rsid w:val="004D040D"/>
    <w:rsid w:val="004D4D10"/>
    <w:rsid w:val="00531EEE"/>
    <w:rsid w:val="00560D3F"/>
    <w:rsid w:val="00564330"/>
    <w:rsid w:val="00567E7B"/>
    <w:rsid w:val="00580C7C"/>
    <w:rsid w:val="005E6566"/>
    <w:rsid w:val="005E7025"/>
    <w:rsid w:val="005F10AF"/>
    <w:rsid w:val="00602B7C"/>
    <w:rsid w:val="00612E05"/>
    <w:rsid w:val="00617936"/>
    <w:rsid w:val="00627960"/>
    <w:rsid w:val="006638C7"/>
    <w:rsid w:val="00705611"/>
    <w:rsid w:val="0071275D"/>
    <w:rsid w:val="0084610A"/>
    <w:rsid w:val="008C55AC"/>
    <w:rsid w:val="008D6D2A"/>
    <w:rsid w:val="008F1BF2"/>
    <w:rsid w:val="0092612C"/>
    <w:rsid w:val="009877E4"/>
    <w:rsid w:val="009B201A"/>
    <w:rsid w:val="009D5683"/>
    <w:rsid w:val="009D7C39"/>
    <w:rsid w:val="00A05616"/>
    <w:rsid w:val="00A126E4"/>
    <w:rsid w:val="00A876E4"/>
    <w:rsid w:val="00AB53C2"/>
    <w:rsid w:val="00AD75E7"/>
    <w:rsid w:val="00B35D62"/>
    <w:rsid w:val="00B4525B"/>
    <w:rsid w:val="00B50B0F"/>
    <w:rsid w:val="00B51371"/>
    <w:rsid w:val="00B57EE4"/>
    <w:rsid w:val="00B61C15"/>
    <w:rsid w:val="00B745FA"/>
    <w:rsid w:val="00B75BBA"/>
    <w:rsid w:val="00BA11C9"/>
    <w:rsid w:val="00BD233E"/>
    <w:rsid w:val="00BD6387"/>
    <w:rsid w:val="00BE627D"/>
    <w:rsid w:val="00C63089"/>
    <w:rsid w:val="00C63BF7"/>
    <w:rsid w:val="00C735A5"/>
    <w:rsid w:val="00C74E6A"/>
    <w:rsid w:val="00CA29CF"/>
    <w:rsid w:val="00CD0E7C"/>
    <w:rsid w:val="00D17389"/>
    <w:rsid w:val="00D632D0"/>
    <w:rsid w:val="00D742FC"/>
    <w:rsid w:val="00D82BB5"/>
    <w:rsid w:val="00D948BF"/>
    <w:rsid w:val="00DA5D81"/>
    <w:rsid w:val="00DC1333"/>
    <w:rsid w:val="00DC6DD3"/>
    <w:rsid w:val="00E45432"/>
    <w:rsid w:val="00E53150"/>
    <w:rsid w:val="00E71124"/>
    <w:rsid w:val="00E73BD3"/>
    <w:rsid w:val="00E7538E"/>
    <w:rsid w:val="00E7694C"/>
    <w:rsid w:val="00E778E1"/>
    <w:rsid w:val="00E8013F"/>
    <w:rsid w:val="00E87AB0"/>
    <w:rsid w:val="00EE065D"/>
    <w:rsid w:val="00F1365D"/>
    <w:rsid w:val="00F8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E01F"/>
  <w15:chartTrackingRefBased/>
  <w15:docId w15:val="{AD2699C2-36B3-4234-B744-495E3AB6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87</cp:revision>
  <cp:lastPrinted>2022-02-16T11:21:00Z</cp:lastPrinted>
  <dcterms:created xsi:type="dcterms:W3CDTF">2021-03-02T11:10:00Z</dcterms:created>
  <dcterms:modified xsi:type="dcterms:W3CDTF">2022-04-26T09:56:00Z</dcterms:modified>
</cp:coreProperties>
</file>