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94B9" w14:textId="636C1D29" w:rsidR="005E35C9" w:rsidRDefault="005E35C9"/>
    <w:p w14:paraId="45A78EA0" w14:textId="192A4813" w:rsidR="005751C5" w:rsidRPr="005751C5" w:rsidRDefault="005751C5" w:rsidP="005751C5">
      <w:pPr>
        <w:jc w:val="center"/>
        <w:rPr>
          <w:b/>
          <w:bCs/>
        </w:rPr>
      </w:pPr>
      <w:r w:rsidRPr="005751C5">
        <w:rPr>
          <w:b/>
          <w:bCs/>
        </w:rPr>
        <w:t>IZJAVA</w:t>
      </w:r>
    </w:p>
    <w:p w14:paraId="11358E95" w14:textId="061BB50E" w:rsidR="005751C5" w:rsidRDefault="005751C5">
      <w:r>
        <w:t xml:space="preserve">Ja, ___________________________________________, OIB: _____________________________, </w:t>
      </w:r>
    </w:p>
    <w:p w14:paraId="6FFD9DBE" w14:textId="300766F3" w:rsidR="005751C5" w:rsidRDefault="005751C5">
      <w:r>
        <w:t>s prebivalištem</w:t>
      </w:r>
      <w:r w:rsidR="00FE10EC">
        <w:t>/boravištem</w:t>
      </w:r>
      <w:r>
        <w:t xml:space="preserve"> na adresi _______________________________________</w:t>
      </w:r>
    </w:p>
    <w:p w14:paraId="7126D9B8" w14:textId="1593390C" w:rsidR="005751C5" w:rsidRDefault="005751C5">
      <w:r>
        <w:t xml:space="preserve">za sebe i  članove svoje obitelji: </w:t>
      </w:r>
    </w:p>
    <w:p w14:paraId="61A34C60" w14:textId="210BD584" w:rsidR="005751C5" w:rsidRDefault="005751C5">
      <w:r>
        <w:t>1. ________________________________</w:t>
      </w:r>
      <w:r w:rsidR="00D00203" w:rsidRPr="00D00203">
        <w:t xml:space="preserve"> </w:t>
      </w:r>
      <w:r w:rsidR="00D00203">
        <w:t>srodstvo ___________________</w:t>
      </w:r>
    </w:p>
    <w:p w14:paraId="41D4BE23" w14:textId="27EBED83" w:rsidR="005751C5" w:rsidRDefault="005751C5">
      <w:r>
        <w:t>2. ________________________________</w:t>
      </w:r>
      <w:r w:rsidR="00D00203" w:rsidRPr="00D00203">
        <w:t xml:space="preserve"> </w:t>
      </w:r>
      <w:r w:rsidR="00D00203">
        <w:t>srodstvo ___________________</w:t>
      </w:r>
    </w:p>
    <w:p w14:paraId="3F3CC450" w14:textId="484D03C6" w:rsidR="005751C5" w:rsidRDefault="005751C5">
      <w:r>
        <w:t>3. ________________________________</w:t>
      </w:r>
      <w:r w:rsidR="00D00203" w:rsidRPr="00D00203">
        <w:t xml:space="preserve"> </w:t>
      </w:r>
      <w:r w:rsidR="00D00203">
        <w:t>srodstvo ___________________</w:t>
      </w:r>
    </w:p>
    <w:p w14:paraId="40318387" w14:textId="6CCC478F" w:rsidR="005751C5" w:rsidRDefault="005751C5">
      <w:r>
        <w:t>4. ________________________________</w:t>
      </w:r>
      <w:r w:rsidR="00D00203" w:rsidRPr="00D00203">
        <w:t xml:space="preserve"> </w:t>
      </w:r>
      <w:r w:rsidR="00D00203">
        <w:t>srodstvo ___________________</w:t>
      </w:r>
    </w:p>
    <w:p w14:paraId="23EA9307" w14:textId="7B905210" w:rsidR="005751C5" w:rsidRDefault="005751C5">
      <w:r>
        <w:t>5. ________________________________</w:t>
      </w:r>
      <w:r w:rsidR="00D00203" w:rsidRPr="00D00203">
        <w:t xml:space="preserve"> </w:t>
      </w:r>
      <w:r w:rsidR="00D00203">
        <w:t>srodstvo ___________________</w:t>
      </w:r>
    </w:p>
    <w:p w14:paraId="3A76D185" w14:textId="3402A764" w:rsidR="00D00203" w:rsidRDefault="00D00203">
      <w:r>
        <w:t>6. ________________________________</w:t>
      </w:r>
      <w:r w:rsidRPr="00D00203">
        <w:t xml:space="preserve"> </w:t>
      </w:r>
      <w:r>
        <w:t>srodstvo ___________________</w:t>
      </w:r>
    </w:p>
    <w:p w14:paraId="1C3A1782" w14:textId="10B1A7C9" w:rsidR="00D00203" w:rsidRDefault="00D00203">
      <w:r>
        <w:t>7. ________________________________</w:t>
      </w:r>
      <w:r w:rsidRPr="00D00203">
        <w:t xml:space="preserve"> </w:t>
      </w:r>
      <w:r>
        <w:t>srodstvo ___________________</w:t>
      </w:r>
    </w:p>
    <w:p w14:paraId="3EAE04E0" w14:textId="77777777" w:rsidR="00D00203" w:rsidRDefault="00D00203"/>
    <w:p w14:paraId="4D3253A7" w14:textId="77777777" w:rsidR="00F61A2D" w:rsidRDefault="005751C5" w:rsidP="00F61A2D">
      <w:pPr>
        <w:jc w:val="center"/>
        <w:rPr>
          <w:b/>
          <w:bCs/>
        </w:rPr>
      </w:pPr>
      <w:r w:rsidRPr="005751C5">
        <w:rPr>
          <w:b/>
          <w:bCs/>
        </w:rPr>
        <w:t>pod materijalnom i kaznenom odgovornošću potvrđujem</w:t>
      </w:r>
      <w:r w:rsidR="000B5FD3">
        <w:rPr>
          <w:b/>
          <w:bCs/>
        </w:rPr>
        <w:t xml:space="preserve"> da</w:t>
      </w:r>
    </w:p>
    <w:p w14:paraId="09E4D89B" w14:textId="220E7451" w:rsidR="00D00203" w:rsidRDefault="00F61A2D" w:rsidP="00F61A2D">
      <w:pPr>
        <w:jc w:val="center"/>
        <w:rPr>
          <w:b/>
          <w:bCs/>
        </w:rPr>
      </w:pPr>
      <w:r>
        <w:rPr>
          <w:b/>
          <w:bCs/>
        </w:rPr>
        <w:t>prihvaćam uvjete Javnog poziva te da</w:t>
      </w:r>
    </w:p>
    <w:p w14:paraId="1F9103D2" w14:textId="77777777" w:rsidR="00F61A2D" w:rsidRPr="005751C5" w:rsidRDefault="00F61A2D" w:rsidP="00F61A2D">
      <w:pPr>
        <w:jc w:val="center"/>
        <w:rPr>
          <w:b/>
          <w:bCs/>
        </w:rPr>
      </w:pPr>
    </w:p>
    <w:p w14:paraId="226AA26C" w14:textId="12DC64BC" w:rsidR="005751C5" w:rsidRDefault="005751C5" w:rsidP="005751C5">
      <w:pPr>
        <w:jc w:val="both"/>
      </w:pPr>
      <w:r>
        <w:t xml:space="preserve">1. </w:t>
      </w:r>
      <w:r w:rsidR="000B5FD3">
        <w:t>Nemam</w:t>
      </w:r>
      <w:r>
        <w:t xml:space="preserve"> u vlasništvu ili suvlasništvu nekretninu (kuću, stan, građevinsko zemljište) osim nekretnine koja je predmet ove prijave.</w:t>
      </w:r>
    </w:p>
    <w:p w14:paraId="4982194F" w14:textId="167AD863" w:rsidR="005751C5" w:rsidRDefault="005751C5" w:rsidP="000B5FD3">
      <w:pPr>
        <w:jc w:val="both"/>
      </w:pPr>
      <w:r>
        <w:t xml:space="preserve">2. </w:t>
      </w:r>
      <w:r w:rsidR="000B5FD3">
        <w:t>Gradnja/kupnja</w:t>
      </w:r>
      <w:r>
        <w:t xml:space="preserve"> nekretnine koja je predmet prijave po ovom Javnom pozivu </w:t>
      </w:r>
      <w:r w:rsidR="000B5FD3">
        <w:t xml:space="preserve">ima značaj rješavanja stambenog pitanja po prvi put. </w:t>
      </w:r>
    </w:p>
    <w:p w14:paraId="1227D156" w14:textId="24647AAF" w:rsidR="000B5FD3" w:rsidRDefault="000B5FD3" w:rsidP="000B5FD3">
      <w:pPr>
        <w:jc w:val="both"/>
      </w:pPr>
      <w:r>
        <w:t>3. U roku od 15 dana po dobivanju Zaključka o dodjeli financijske potpore, a najkasnije pri potpisu Ugovora o dodjeli financijske potpore, dostavit</w:t>
      </w:r>
      <w:r w:rsidR="00D00203">
        <w:t xml:space="preserve"> ću</w:t>
      </w:r>
      <w:r>
        <w:t xml:space="preserve"> ovjerenu bjanko zadužnicu u korist </w:t>
      </w:r>
      <w:r w:rsidR="000F039E">
        <w:t xml:space="preserve">Općine Čaglin </w:t>
      </w:r>
      <w:r>
        <w:t xml:space="preserve">na iznos odobrene financijske potpore. </w:t>
      </w:r>
    </w:p>
    <w:p w14:paraId="2678E534" w14:textId="781614FE" w:rsidR="000B5FD3" w:rsidRDefault="000B5FD3" w:rsidP="000B5FD3">
      <w:pPr>
        <w:jc w:val="both"/>
      </w:pPr>
      <w:r>
        <w:t xml:space="preserve">4. Suglasan sam da se zadužnica aktivira kao instrument osiguranja u slučaju da se ne pridržavam uvjeta Javnog poziva i sklopljenog Ugovora s </w:t>
      </w:r>
      <w:r w:rsidR="000F039E">
        <w:t>Općinom Čaglin</w:t>
      </w:r>
      <w:r>
        <w:t xml:space="preserve">. </w:t>
      </w:r>
    </w:p>
    <w:p w14:paraId="29D23469" w14:textId="1D073A21" w:rsidR="000B5FD3" w:rsidRDefault="000B5FD3" w:rsidP="00D00203">
      <w:pPr>
        <w:spacing w:after="0"/>
        <w:jc w:val="both"/>
      </w:pPr>
      <w:r>
        <w:t>5. Sebe i članove obitelji prijavit ću na a</w:t>
      </w:r>
      <w:r w:rsidR="00D00203">
        <w:t>dresi nekretnine za koju podnosim prijavu u roku od</w:t>
      </w:r>
    </w:p>
    <w:p w14:paraId="46EDF030" w14:textId="77777777" w:rsidR="00D00203" w:rsidRDefault="00D00203" w:rsidP="00D00203">
      <w:pPr>
        <w:pStyle w:val="Odlomakpopisa"/>
        <w:numPr>
          <w:ilvl w:val="0"/>
          <w:numId w:val="2"/>
        </w:numPr>
        <w:spacing w:after="0"/>
        <w:jc w:val="both"/>
      </w:pPr>
      <w:r>
        <w:t>6 mjeseci za kupnju kuće</w:t>
      </w:r>
    </w:p>
    <w:p w14:paraId="61CED297" w14:textId="6CCA03D5" w:rsidR="00D00203" w:rsidRDefault="000F039E" w:rsidP="00D00203">
      <w:pPr>
        <w:pStyle w:val="Odlomakpopisa"/>
        <w:numPr>
          <w:ilvl w:val="0"/>
          <w:numId w:val="2"/>
        </w:numPr>
        <w:spacing w:after="0"/>
        <w:jc w:val="both"/>
      </w:pPr>
      <w:r>
        <w:t>24</w:t>
      </w:r>
      <w:r w:rsidR="00D00203">
        <w:t xml:space="preserve"> mjeseci za gradnju kuće</w:t>
      </w:r>
    </w:p>
    <w:p w14:paraId="41B865D4" w14:textId="5CE69099" w:rsidR="00D00203" w:rsidRDefault="00D00203" w:rsidP="00D00203">
      <w:pPr>
        <w:spacing w:before="240"/>
        <w:jc w:val="both"/>
      </w:pPr>
      <w:r>
        <w:t xml:space="preserve">6. Neću promijeniti </w:t>
      </w:r>
      <w:r w:rsidRPr="00D00203">
        <w:t>prebivalište sljedećih 10 godina od dana prijave na adresu</w:t>
      </w:r>
      <w:r>
        <w:t xml:space="preserve"> nekretnine koja je predmet ove prijave. </w:t>
      </w:r>
    </w:p>
    <w:p w14:paraId="144631A6" w14:textId="63EB6EA4" w:rsidR="00D00203" w:rsidRDefault="00D00203" w:rsidP="00D00203">
      <w:pPr>
        <w:spacing w:before="240"/>
        <w:jc w:val="both"/>
      </w:pPr>
    </w:p>
    <w:p w14:paraId="5A007267" w14:textId="19058B50" w:rsidR="00D00203" w:rsidRDefault="00D00203" w:rsidP="00D00203">
      <w:pPr>
        <w:spacing w:before="240"/>
        <w:jc w:val="both"/>
      </w:pPr>
      <w:r>
        <w:t>U ___________________, dana ________________.</w:t>
      </w:r>
    </w:p>
    <w:p w14:paraId="04BE3935" w14:textId="1C88E52E" w:rsidR="00D00203" w:rsidRDefault="00D00203" w:rsidP="00D00203">
      <w:pPr>
        <w:spacing w:before="240"/>
        <w:ind w:left="4956" w:firstLine="708"/>
        <w:jc w:val="both"/>
      </w:pPr>
      <w:r>
        <w:t>Potpis podnositelja zahtjeva:</w:t>
      </w:r>
    </w:p>
    <w:p w14:paraId="437DAC7A" w14:textId="6C11C939" w:rsidR="00D00203" w:rsidRDefault="00D00203" w:rsidP="00D00203">
      <w:pPr>
        <w:spacing w:before="240"/>
        <w:ind w:left="4956" w:firstLine="708"/>
        <w:jc w:val="both"/>
      </w:pPr>
      <w:r>
        <w:t>________________________</w:t>
      </w:r>
    </w:p>
    <w:sectPr w:rsidR="00D00203" w:rsidSect="00F61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4E40A" w14:textId="77777777" w:rsidR="00AC6DAC" w:rsidRDefault="00AC6DAC" w:rsidP="005751C5">
      <w:pPr>
        <w:spacing w:after="0" w:line="240" w:lineRule="auto"/>
      </w:pPr>
      <w:r>
        <w:separator/>
      </w:r>
    </w:p>
  </w:endnote>
  <w:endnote w:type="continuationSeparator" w:id="0">
    <w:p w14:paraId="05085F41" w14:textId="77777777" w:rsidR="00AC6DAC" w:rsidRDefault="00AC6DAC" w:rsidP="0057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7BBC" w14:textId="77777777" w:rsidR="000F039E" w:rsidRDefault="000F039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9630" w14:textId="77777777" w:rsidR="000F039E" w:rsidRDefault="000F039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5041" w14:textId="77777777" w:rsidR="000F039E" w:rsidRDefault="000F03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E0A8" w14:textId="77777777" w:rsidR="00AC6DAC" w:rsidRDefault="00AC6DAC" w:rsidP="005751C5">
      <w:pPr>
        <w:spacing w:after="0" w:line="240" w:lineRule="auto"/>
      </w:pPr>
      <w:r>
        <w:separator/>
      </w:r>
    </w:p>
  </w:footnote>
  <w:footnote w:type="continuationSeparator" w:id="0">
    <w:p w14:paraId="14AEFEEF" w14:textId="77777777" w:rsidR="00AC6DAC" w:rsidRDefault="00AC6DAC" w:rsidP="0057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F388" w14:textId="77777777" w:rsidR="000F039E" w:rsidRDefault="000F039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0345" w14:textId="2251DC63" w:rsidR="005751C5" w:rsidRDefault="005751C5" w:rsidP="000F039E">
    <w:pPr>
      <w:pStyle w:val="Zaglavlje"/>
    </w:pPr>
    <w:r>
      <w:t xml:space="preserve">Program mjera za poticanje rješavanja stambenog pitanja za mlade obitelji na području </w:t>
    </w:r>
    <w:r w:rsidR="000F039E">
      <w:t>Općine Čaglin</w:t>
    </w:r>
  </w:p>
  <w:p w14:paraId="19F8EF71" w14:textId="77777777" w:rsidR="005751C5" w:rsidRDefault="005751C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7169" w14:textId="77777777" w:rsidR="000F039E" w:rsidRDefault="000F03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A0040"/>
    <w:multiLevelType w:val="hybridMultilevel"/>
    <w:tmpl w:val="7DDCC69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7F7F764D"/>
    <w:multiLevelType w:val="hybridMultilevel"/>
    <w:tmpl w:val="77929156"/>
    <w:lvl w:ilvl="0" w:tplc="041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C5"/>
    <w:rsid w:val="000B5FD3"/>
    <w:rsid w:val="000F039E"/>
    <w:rsid w:val="001A4DCE"/>
    <w:rsid w:val="005751C5"/>
    <w:rsid w:val="005E35C9"/>
    <w:rsid w:val="00AC6DAC"/>
    <w:rsid w:val="00D00203"/>
    <w:rsid w:val="00F61A2D"/>
    <w:rsid w:val="00FE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451EC"/>
  <w15:chartTrackingRefBased/>
  <w15:docId w15:val="{05B78420-C90D-4A04-818B-0EF7DA23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51C5"/>
  </w:style>
  <w:style w:type="paragraph" w:styleId="Podnoje">
    <w:name w:val="footer"/>
    <w:basedOn w:val="Normal"/>
    <w:link w:val="PodnojeChar"/>
    <w:uiPriority w:val="99"/>
    <w:unhideWhenUsed/>
    <w:rsid w:val="0057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51C5"/>
  </w:style>
  <w:style w:type="paragraph" w:styleId="Odlomakpopisa">
    <w:name w:val="List Paragraph"/>
    <w:basedOn w:val="Normal"/>
    <w:uiPriority w:val="34"/>
    <w:qFormat/>
    <w:rsid w:val="00D0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</dc:creator>
  <cp:keywords/>
  <dc:description/>
  <cp:lastModifiedBy>Hp</cp:lastModifiedBy>
  <cp:revision>2</cp:revision>
  <dcterms:created xsi:type="dcterms:W3CDTF">2021-10-12T10:38:00Z</dcterms:created>
  <dcterms:modified xsi:type="dcterms:W3CDTF">2021-10-12T10:38:00Z</dcterms:modified>
</cp:coreProperties>
</file>