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060D" w14:textId="5D54C3EA" w:rsidR="00567E7B" w:rsidRDefault="00B61C1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</w:t>
      </w:r>
      <w:r w:rsidR="0092612C">
        <w:rPr>
          <w:lang w:val="hr-HR"/>
        </w:rPr>
        <w:t>EVIDENCIJA SKLOPLJENIH UGOVORA</w:t>
      </w:r>
      <w:r>
        <w:rPr>
          <w:lang w:val="hr-HR"/>
        </w:rPr>
        <w:t xml:space="preserve"> </w:t>
      </w:r>
      <w:r w:rsidR="002B550A">
        <w:rPr>
          <w:lang w:val="hr-HR"/>
        </w:rPr>
        <w:t xml:space="preserve">U </w:t>
      </w:r>
      <w:r>
        <w:rPr>
          <w:lang w:val="hr-HR"/>
        </w:rPr>
        <w:t xml:space="preserve"> 2021.</w:t>
      </w:r>
    </w:p>
    <w:p w14:paraId="5E99C1B3" w14:textId="2D555D43" w:rsidR="002B550A" w:rsidRDefault="002B550A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OPĆINA ČAGLIN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693"/>
        <w:gridCol w:w="1134"/>
        <w:gridCol w:w="1134"/>
        <w:gridCol w:w="1843"/>
        <w:gridCol w:w="1276"/>
        <w:gridCol w:w="992"/>
        <w:gridCol w:w="1331"/>
      </w:tblGrid>
      <w:tr w:rsidR="002B550A" w14:paraId="4B8015C7" w14:textId="77777777" w:rsidTr="0084610A">
        <w:tc>
          <w:tcPr>
            <w:tcW w:w="562" w:type="dxa"/>
          </w:tcPr>
          <w:p w14:paraId="009E4C3C" w14:textId="6781BB60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R.</w:t>
            </w:r>
            <w:r w:rsidR="00E71124">
              <w:rPr>
                <w:lang w:val="hr-HR"/>
              </w:rPr>
              <w:t>br.</w:t>
            </w:r>
          </w:p>
        </w:tc>
        <w:tc>
          <w:tcPr>
            <w:tcW w:w="1985" w:type="dxa"/>
          </w:tcPr>
          <w:p w14:paraId="12279D6F" w14:textId="77777777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Izvršitelj</w:t>
            </w:r>
          </w:p>
          <w:p w14:paraId="53DF3AFD" w14:textId="26B53E66" w:rsidR="00E71124" w:rsidRDefault="00E71124">
            <w:pPr>
              <w:rPr>
                <w:lang w:val="hr-HR"/>
              </w:rPr>
            </w:pPr>
          </w:p>
        </w:tc>
        <w:tc>
          <w:tcPr>
            <w:tcW w:w="2693" w:type="dxa"/>
          </w:tcPr>
          <w:p w14:paraId="35E6E7A9" w14:textId="5A854AC6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Predmet ugovora</w:t>
            </w:r>
          </w:p>
        </w:tc>
        <w:tc>
          <w:tcPr>
            <w:tcW w:w="1134" w:type="dxa"/>
          </w:tcPr>
          <w:p w14:paraId="765204F9" w14:textId="75E743D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Cijena usluge</w:t>
            </w:r>
          </w:p>
        </w:tc>
        <w:tc>
          <w:tcPr>
            <w:tcW w:w="1134" w:type="dxa"/>
          </w:tcPr>
          <w:p w14:paraId="4395C8B5" w14:textId="12846AF8" w:rsidR="00B61C15" w:rsidRDefault="00A05616">
            <w:pPr>
              <w:rPr>
                <w:lang w:val="hr-HR"/>
              </w:rPr>
            </w:pPr>
            <w:r>
              <w:rPr>
                <w:lang w:val="hr-HR"/>
              </w:rPr>
              <w:t>Iznos bez PDV-a</w:t>
            </w:r>
          </w:p>
        </w:tc>
        <w:tc>
          <w:tcPr>
            <w:tcW w:w="1843" w:type="dxa"/>
          </w:tcPr>
          <w:p w14:paraId="64419228" w14:textId="6902A6D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KLASA I URBROJ</w:t>
            </w:r>
          </w:p>
        </w:tc>
        <w:tc>
          <w:tcPr>
            <w:tcW w:w="1276" w:type="dxa"/>
          </w:tcPr>
          <w:p w14:paraId="4290F088" w14:textId="6F4F0DA0" w:rsidR="00B61C15" w:rsidRDefault="002B550A">
            <w:pPr>
              <w:rPr>
                <w:lang w:val="hr-HR"/>
              </w:rPr>
            </w:pPr>
            <w:r>
              <w:rPr>
                <w:lang w:val="hr-HR"/>
              </w:rPr>
              <w:t xml:space="preserve">Datum  sklapanja ugovora </w:t>
            </w:r>
          </w:p>
        </w:tc>
        <w:tc>
          <w:tcPr>
            <w:tcW w:w="992" w:type="dxa"/>
          </w:tcPr>
          <w:p w14:paraId="4D686FBE" w14:textId="39CDED60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Rok na koji je sklopljen</w:t>
            </w:r>
            <w:r w:rsidR="002B550A">
              <w:rPr>
                <w:lang w:val="hr-HR"/>
              </w:rPr>
              <w:t xml:space="preserve"> </w:t>
            </w:r>
          </w:p>
        </w:tc>
        <w:tc>
          <w:tcPr>
            <w:tcW w:w="1331" w:type="dxa"/>
          </w:tcPr>
          <w:p w14:paraId="3A9399CD" w14:textId="7ECEB5D4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Istek ugovora</w:t>
            </w:r>
          </w:p>
        </w:tc>
      </w:tr>
      <w:tr w:rsidR="002B550A" w14:paraId="2C17DF16" w14:textId="77777777" w:rsidTr="0084610A">
        <w:tc>
          <w:tcPr>
            <w:tcW w:w="562" w:type="dxa"/>
          </w:tcPr>
          <w:p w14:paraId="0BD05800" w14:textId="0435F94C" w:rsidR="00B61C15" w:rsidRDefault="00B61C15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52CCB045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2693" w:type="dxa"/>
          </w:tcPr>
          <w:p w14:paraId="119330B8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56C0BAAA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3AC5F1F6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6E03AEA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734106F6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992" w:type="dxa"/>
          </w:tcPr>
          <w:p w14:paraId="20B4F10C" w14:textId="77777777" w:rsidR="00B61C15" w:rsidRDefault="00B61C15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58901F91" w14:textId="77777777" w:rsidR="00B61C15" w:rsidRDefault="00B61C15">
            <w:pPr>
              <w:rPr>
                <w:lang w:val="hr-HR"/>
              </w:rPr>
            </w:pPr>
          </w:p>
        </w:tc>
      </w:tr>
      <w:tr w:rsidR="002B550A" w14:paraId="0F60868D" w14:textId="77777777" w:rsidTr="0084610A">
        <w:tc>
          <w:tcPr>
            <w:tcW w:w="562" w:type="dxa"/>
          </w:tcPr>
          <w:p w14:paraId="2AD60791" w14:textId="53863ACB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1985" w:type="dxa"/>
          </w:tcPr>
          <w:p w14:paraId="6FECFE78" w14:textId="52A35D9A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NK „Omladinac Čaglin“</w:t>
            </w:r>
            <w:r w:rsidR="0071275D">
              <w:rPr>
                <w:lang w:val="hr-HR"/>
              </w:rPr>
              <w:t>,Čaglin</w:t>
            </w:r>
          </w:p>
        </w:tc>
        <w:tc>
          <w:tcPr>
            <w:tcW w:w="2693" w:type="dxa"/>
          </w:tcPr>
          <w:p w14:paraId="71EB35A8" w14:textId="680B0EAD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 xml:space="preserve">Aneks ugovora </w:t>
            </w:r>
          </w:p>
        </w:tc>
        <w:tc>
          <w:tcPr>
            <w:tcW w:w="1134" w:type="dxa"/>
          </w:tcPr>
          <w:p w14:paraId="677655CE" w14:textId="3A51E5E1" w:rsidR="00B61C15" w:rsidRDefault="00C63089">
            <w:pPr>
              <w:rPr>
                <w:lang w:val="hr-HR"/>
              </w:rPr>
            </w:pPr>
            <w:r>
              <w:rPr>
                <w:lang w:val="hr-HR"/>
              </w:rPr>
              <w:t>700.000,00</w:t>
            </w:r>
          </w:p>
        </w:tc>
        <w:tc>
          <w:tcPr>
            <w:tcW w:w="1134" w:type="dxa"/>
          </w:tcPr>
          <w:p w14:paraId="41C6AFB4" w14:textId="4DA2870F" w:rsidR="00B61C15" w:rsidRDefault="00C63089">
            <w:pPr>
              <w:rPr>
                <w:lang w:val="hr-HR"/>
              </w:rPr>
            </w:pPr>
            <w:r>
              <w:rPr>
                <w:lang w:val="hr-HR"/>
              </w:rPr>
              <w:t>700.000,00</w:t>
            </w:r>
          </w:p>
        </w:tc>
        <w:tc>
          <w:tcPr>
            <w:tcW w:w="1843" w:type="dxa"/>
          </w:tcPr>
          <w:p w14:paraId="1C2B1B6E" w14:textId="77777777" w:rsidR="00B61C15" w:rsidRDefault="00B75BBA">
            <w:pPr>
              <w:rPr>
                <w:lang w:val="hr-HR"/>
              </w:rPr>
            </w:pPr>
            <w:r>
              <w:rPr>
                <w:lang w:val="hr-HR"/>
              </w:rPr>
              <w:t>022-05/21-01/1</w:t>
            </w:r>
          </w:p>
          <w:p w14:paraId="7E4F6D7F" w14:textId="176EF4AC" w:rsidR="00B75BBA" w:rsidRDefault="00B75BBA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8288A90" w14:textId="44FA68FB" w:rsidR="00B61C15" w:rsidRDefault="00C63089">
            <w:pPr>
              <w:rPr>
                <w:lang w:val="hr-HR"/>
              </w:rPr>
            </w:pPr>
            <w:r>
              <w:rPr>
                <w:lang w:val="hr-HR"/>
              </w:rPr>
              <w:t>0</w:t>
            </w:r>
            <w:r w:rsidR="00B75BBA">
              <w:rPr>
                <w:lang w:val="hr-HR"/>
              </w:rPr>
              <w:t>4</w:t>
            </w:r>
            <w:r>
              <w:rPr>
                <w:lang w:val="hr-HR"/>
              </w:rPr>
              <w:t>.01.2021.</w:t>
            </w:r>
          </w:p>
        </w:tc>
        <w:tc>
          <w:tcPr>
            <w:tcW w:w="992" w:type="dxa"/>
          </w:tcPr>
          <w:p w14:paraId="56587FAB" w14:textId="43BBC8CF" w:rsidR="00B61C15" w:rsidRDefault="00D17389">
            <w:pPr>
              <w:rPr>
                <w:lang w:val="hr-HR"/>
              </w:rPr>
            </w:pPr>
            <w:r>
              <w:rPr>
                <w:lang w:val="hr-HR"/>
              </w:rPr>
              <w:t>31.g.</w:t>
            </w:r>
          </w:p>
        </w:tc>
        <w:tc>
          <w:tcPr>
            <w:tcW w:w="1331" w:type="dxa"/>
          </w:tcPr>
          <w:p w14:paraId="1C26964B" w14:textId="6E237BA4" w:rsidR="00B61C15" w:rsidRDefault="00D17389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2B550A" w14:paraId="590B9720" w14:textId="77777777" w:rsidTr="0084610A">
        <w:tc>
          <w:tcPr>
            <w:tcW w:w="562" w:type="dxa"/>
          </w:tcPr>
          <w:p w14:paraId="051697C2" w14:textId="598E2451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1985" w:type="dxa"/>
          </w:tcPr>
          <w:p w14:paraId="4EC89A5C" w14:textId="5385C274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LAG Posavina</w:t>
            </w:r>
            <w:r w:rsidR="00187701">
              <w:rPr>
                <w:lang w:val="hr-HR"/>
              </w:rPr>
              <w:t xml:space="preserve"> </w:t>
            </w:r>
            <w:r w:rsidR="0071275D">
              <w:rPr>
                <w:lang w:val="hr-HR"/>
              </w:rPr>
              <w:t>Brodski Stupnik</w:t>
            </w:r>
          </w:p>
        </w:tc>
        <w:tc>
          <w:tcPr>
            <w:tcW w:w="2693" w:type="dxa"/>
          </w:tcPr>
          <w:p w14:paraId="00D68DB3" w14:textId="131EE1F8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Sporazum o financiranju članstva u LAG-u Posavina</w:t>
            </w:r>
          </w:p>
        </w:tc>
        <w:tc>
          <w:tcPr>
            <w:tcW w:w="1134" w:type="dxa"/>
          </w:tcPr>
          <w:p w14:paraId="4206AA13" w14:textId="3A1AF872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30</w:t>
            </w:r>
            <w:r w:rsidR="0071275D">
              <w:rPr>
                <w:lang w:val="hr-HR"/>
              </w:rPr>
              <w:t>.</w:t>
            </w:r>
            <w:r>
              <w:rPr>
                <w:lang w:val="hr-HR"/>
              </w:rPr>
              <w:t>000,00</w:t>
            </w:r>
          </w:p>
        </w:tc>
        <w:tc>
          <w:tcPr>
            <w:tcW w:w="1134" w:type="dxa"/>
          </w:tcPr>
          <w:p w14:paraId="14B76E87" w14:textId="3CA39B14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30.000,00</w:t>
            </w:r>
          </w:p>
        </w:tc>
        <w:tc>
          <w:tcPr>
            <w:tcW w:w="1843" w:type="dxa"/>
          </w:tcPr>
          <w:p w14:paraId="01A6E264" w14:textId="77777777" w:rsidR="00B61C15" w:rsidRDefault="00F1365D">
            <w:pPr>
              <w:rPr>
                <w:lang w:val="hr-HR"/>
              </w:rPr>
            </w:pPr>
            <w:r>
              <w:rPr>
                <w:lang w:val="hr-HR"/>
              </w:rPr>
              <w:t>402-08/21-01/2</w:t>
            </w:r>
          </w:p>
          <w:p w14:paraId="5C17E4E4" w14:textId="4DC3C693" w:rsidR="00F1365D" w:rsidRDefault="00F1365D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BB4F358" w14:textId="3156761D" w:rsidR="00B61C15" w:rsidRDefault="0084610A">
            <w:pPr>
              <w:rPr>
                <w:lang w:val="hr-HR"/>
              </w:rPr>
            </w:pPr>
            <w:r>
              <w:rPr>
                <w:lang w:val="hr-HR"/>
              </w:rPr>
              <w:t>25.01.2021.</w:t>
            </w:r>
          </w:p>
        </w:tc>
        <w:tc>
          <w:tcPr>
            <w:tcW w:w="992" w:type="dxa"/>
          </w:tcPr>
          <w:p w14:paraId="07E83BC2" w14:textId="6B94A9A3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73492B35" w14:textId="78AF13CD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2B550A" w14:paraId="65D28B5F" w14:textId="77777777" w:rsidTr="0084610A">
        <w:tc>
          <w:tcPr>
            <w:tcW w:w="562" w:type="dxa"/>
          </w:tcPr>
          <w:p w14:paraId="2CB17EAB" w14:textId="497F05FE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1985" w:type="dxa"/>
          </w:tcPr>
          <w:p w14:paraId="30552A02" w14:textId="07406558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 xml:space="preserve">Ministarstvo regionalnog razvoja i fondova Europske unije </w:t>
            </w:r>
            <w:r w:rsidR="0071275D">
              <w:rPr>
                <w:lang w:val="hr-HR"/>
              </w:rPr>
              <w:t>,Zagreb</w:t>
            </w:r>
          </w:p>
        </w:tc>
        <w:tc>
          <w:tcPr>
            <w:tcW w:w="2693" w:type="dxa"/>
          </w:tcPr>
          <w:p w14:paraId="4E3957EE" w14:textId="46348E43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Dodatak 3.Ugovora o sufinanciranju Broj:08-F-R-0764/18-11-D3 Sovsko jezero</w:t>
            </w:r>
            <w:r w:rsidR="00617936">
              <w:rPr>
                <w:lang w:val="hr-HR"/>
              </w:rPr>
              <w:t xml:space="preserve"> (produženje roka)</w:t>
            </w:r>
          </w:p>
        </w:tc>
        <w:tc>
          <w:tcPr>
            <w:tcW w:w="1134" w:type="dxa"/>
          </w:tcPr>
          <w:p w14:paraId="08EF3110" w14:textId="37BA1138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400</w:t>
            </w:r>
            <w:r w:rsidR="0071275D">
              <w:rPr>
                <w:lang w:val="hr-HR"/>
              </w:rPr>
              <w:t>.</w:t>
            </w:r>
            <w:r>
              <w:rPr>
                <w:lang w:val="hr-HR"/>
              </w:rPr>
              <w:t>000</w:t>
            </w:r>
            <w:r w:rsidR="0071275D">
              <w:rPr>
                <w:lang w:val="hr-HR"/>
              </w:rPr>
              <w:t>,00</w:t>
            </w:r>
          </w:p>
        </w:tc>
        <w:tc>
          <w:tcPr>
            <w:tcW w:w="1134" w:type="dxa"/>
          </w:tcPr>
          <w:p w14:paraId="5B39DFFE" w14:textId="3D739BBA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400.000,00</w:t>
            </w:r>
          </w:p>
        </w:tc>
        <w:tc>
          <w:tcPr>
            <w:tcW w:w="1843" w:type="dxa"/>
          </w:tcPr>
          <w:p w14:paraId="0395BD92" w14:textId="77777777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402-08/21-01/8</w:t>
            </w:r>
          </w:p>
          <w:p w14:paraId="5653016B" w14:textId="52C19F3B" w:rsidR="002E655B" w:rsidRDefault="002E655B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96A4029" w14:textId="7230CE64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28.01.2021.</w:t>
            </w:r>
          </w:p>
        </w:tc>
        <w:tc>
          <w:tcPr>
            <w:tcW w:w="992" w:type="dxa"/>
          </w:tcPr>
          <w:p w14:paraId="0C2C3A04" w14:textId="6064F001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9 mj.</w:t>
            </w:r>
          </w:p>
        </w:tc>
        <w:tc>
          <w:tcPr>
            <w:tcW w:w="1331" w:type="dxa"/>
          </w:tcPr>
          <w:p w14:paraId="17BA6C1E" w14:textId="364C03ED" w:rsidR="00B61C15" w:rsidRDefault="002E655B">
            <w:pPr>
              <w:rPr>
                <w:lang w:val="hr-HR"/>
              </w:rPr>
            </w:pPr>
            <w:r>
              <w:rPr>
                <w:lang w:val="hr-HR"/>
              </w:rPr>
              <w:t>30.09.2021.</w:t>
            </w:r>
          </w:p>
        </w:tc>
      </w:tr>
      <w:tr w:rsidR="002B550A" w14:paraId="7DAF7B47" w14:textId="77777777" w:rsidTr="0084610A">
        <w:tc>
          <w:tcPr>
            <w:tcW w:w="562" w:type="dxa"/>
          </w:tcPr>
          <w:p w14:paraId="5939987F" w14:textId="12D6BB03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1985" w:type="dxa"/>
          </w:tcPr>
          <w:p w14:paraId="615216DA" w14:textId="77777777" w:rsidR="0071275D" w:rsidRDefault="0071275D">
            <w:pPr>
              <w:rPr>
                <w:lang w:val="hr-HR"/>
              </w:rPr>
            </w:pPr>
            <w:r>
              <w:rPr>
                <w:lang w:val="hr-HR"/>
              </w:rPr>
              <w:t>Obrt Elektro-team,</w:t>
            </w:r>
          </w:p>
          <w:p w14:paraId="119C29F0" w14:textId="4C7C8DA0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Vidovci 39,Požega</w:t>
            </w:r>
          </w:p>
        </w:tc>
        <w:tc>
          <w:tcPr>
            <w:tcW w:w="2693" w:type="dxa"/>
          </w:tcPr>
          <w:p w14:paraId="2F01A1F2" w14:textId="0B5AA3B1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Ugovor o održavanju javne rasvjete u Općini Čaglin</w:t>
            </w:r>
          </w:p>
        </w:tc>
        <w:tc>
          <w:tcPr>
            <w:tcW w:w="1134" w:type="dxa"/>
          </w:tcPr>
          <w:p w14:paraId="6CAE9EDF" w14:textId="5029991C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50.450,00</w:t>
            </w:r>
          </w:p>
        </w:tc>
        <w:tc>
          <w:tcPr>
            <w:tcW w:w="1134" w:type="dxa"/>
          </w:tcPr>
          <w:p w14:paraId="0211C8AD" w14:textId="78336915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40.360,00</w:t>
            </w:r>
          </w:p>
        </w:tc>
        <w:tc>
          <w:tcPr>
            <w:tcW w:w="1843" w:type="dxa"/>
          </w:tcPr>
          <w:p w14:paraId="65D109A1" w14:textId="77777777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402-08/21-01/7</w:t>
            </w:r>
          </w:p>
          <w:p w14:paraId="7F4C4B78" w14:textId="6102BDC2" w:rsidR="0071275D" w:rsidRDefault="0071275D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2CF82465" w14:textId="6491DC75" w:rsidR="00B61C15" w:rsidRDefault="0071275D">
            <w:pPr>
              <w:rPr>
                <w:lang w:val="hr-HR"/>
              </w:rPr>
            </w:pPr>
            <w:r>
              <w:rPr>
                <w:lang w:val="hr-HR"/>
              </w:rPr>
              <w:t>04.02.2021.</w:t>
            </w:r>
          </w:p>
        </w:tc>
        <w:tc>
          <w:tcPr>
            <w:tcW w:w="992" w:type="dxa"/>
          </w:tcPr>
          <w:p w14:paraId="46991387" w14:textId="4EC6D024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798EFDE7" w14:textId="123A3705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03.02.202</w:t>
            </w:r>
            <w:r w:rsidR="001D6239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</w:tr>
      <w:tr w:rsidR="002B550A" w14:paraId="74D3E6DA" w14:textId="77777777" w:rsidTr="0084610A">
        <w:tc>
          <w:tcPr>
            <w:tcW w:w="562" w:type="dxa"/>
          </w:tcPr>
          <w:p w14:paraId="50195671" w14:textId="3DD8837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1985" w:type="dxa"/>
          </w:tcPr>
          <w:p w14:paraId="77160C6E" w14:textId="751E57B8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Fond za zaštitu okoliša i energetsku učinkovitost</w:t>
            </w:r>
            <w:r w:rsidR="00174E66">
              <w:rPr>
                <w:lang w:val="hr-HR"/>
              </w:rPr>
              <w:t>,Zagreb</w:t>
            </w:r>
          </w:p>
        </w:tc>
        <w:tc>
          <w:tcPr>
            <w:tcW w:w="2693" w:type="dxa"/>
          </w:tcPr>
          <w:p w14:paraId="23E7E0EF" w14:textId="090C62BB" w:rsidR="00B61C15" w:rsidRDefault="00617936">
            <w:pPr>
              <w:rPr>
                <w:lang w:val="hr-HR"/>
              </w:rPr>
            </w:pPr>
            <w:r>
              <w:rPr>
                <w:lang w:val="hr-HR"/>
              </w:rPr>
              <w:t>Ugovor o dodjeli bespovratnih sredstava:KK.06.</w:t>
            </w:r>
            <w:r w:rsidR="00174E66">
              <w:rPr>
                <w:lang w:val="hr-HR"/>
              </w:rPr>
              <w:t>3.1.16.0072 (mobilno reciklažno dvorište u Čaglinu)</w:t>
            </w:r>
          </w:p>
        </w:tc>
        <w:tc>
          <w:tcPr>
            <w:tcW w:w="1134" w:type="dxa"/>
          </w:tcPr>
          <w:p w14:paraId="11ACE5CD" w14:textId="6D42F309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243.784,71</w:t>
            </w:r>
          </w:p>
        </w:tc>
        <w:tc>
          <w:tcPr>
            <w:tcW w:w="1134" w:type="dxa"/>
          </w:tcPr>
          <w:p w14:paraId="30F8AD0F" w14:textId="65A64591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243.784,71</w:t>
            </w:r>
          </w:p>
        </w:tc>
        <w:tc>
          <w:tcPr>
            <w:tcW w:w="1843" w:type="dxa"/>
          </w:tcPr>
          <w:p w14:paraId="6D54E727" w14:textId="77777777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351-03/21-01/1</w:t>
            </w:r>
          </w:p>
          <w:p w14:paraId="4F13EC25" w14:textId="63E8C11C" w:rsidR="00174E66" w:rsidRDefault="00174E66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4A571D29" w14:textId="252C39E1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16.02.2021.</w:t>
            </w:r>
          </w:p>
        </w:tc>
        <w:tc>
          <w:tcPr>
            <w:tcW w:w="992" w:type="dxa"/>
          </w:tcPr>
          <w:p w14:paraId="0B067FF2" w14:textId="58E098CF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5 g.</w:t>
            </w:r>
          </w:p>
        </w:tc>
        <w:tc>
          <w:tcPr>
            <w:tcW w:w="1331" w:type="dxa"/>
          </w:tcPr>
          <w:p w14:paraId="1367166C" w14:textId="77777777" w:rsidR="00B61C15" w:rsidRDefault="00B61C15">
            <w:pPr>
              <w:rPr>
                <w:lang w:val="hr-HR"/>
              </w:rPr>
            </w:pPr>
          </w:p>
        </w:tc>
      </w:tr>
      <w:tr w:rsidR="002B550A" w14:paraId="2282B0E4" w14:textId="77777777" w:rsidTr="0084610A">
        <w:tc>
          <w:tcPr>
            <w:tcW w:w="562" w:type="dxa"/>
          </w:tcPr>
          <w:p w14:paraId="004C2D30" w14:textId="0C347122" w:rsidR="00B61C15" w:rsidRDefault="00E71124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1985" w:type="dxa"/>
          </w:tcPr>
          <w:p w14:paraId="056E44CF" w14:textId="080F328C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Zavod za javno zdravstvo Požeško-slavonske županije, Požega</w:t>
            </w:r>
          </w:p>
        </w:tc>
        <w:tc>
          <w:tcPr>
            <w:tcW w:w="2693" w:type="dxa"/>
          </w:tcPr>
          <w:p w14:paraId="72527FC8" w14:textId="73C3A8D1" w:rsidR="00B61C15" w:rsidRDefault="00174E66">
            <w:pPr>
              <w:rPr>
                <w:lang w:val="hr-HR"/>
              </w:rPr>
            </w:pPr>
            <w:r>
              <w:rPr>
                <w:lang w:val="hr-HR"/>
              </w:rPr>
              <w:t>Ugovor o provođenju obvezne  preventivne deratizacije na području Općine Čaglin</w:t>
            </w:r>
            <w:r w:rsidR="001D6239">
              <w:rPr>
                <w:lang w:val="hr-HR"/>
              </w:rPr>
              <w:t xml:space="preserve"> DDD-P-006/01-2021</w:t>
            </w:r>
          </w:p>
        </w:tc>
        <w:tc>
          <w:tcPr>
            <w:tcW w:w="1134" w:type="dxa"/>
          </w:tcPr>
          <w:p w14:paraId="61FD07E9" w14:textId="34DC8735" w:rsidR="00B61C15" w:rsidRDefault="001D6239">
            <w:pPr>
              <w:rPr>
                <w:lang w:val="hr-HR"/>
              </w:rPr>
            </w:pPr>
            <w:r>
              <w:rPr>
                <w:lang w:val="hr-HR"/>
              </w:rPr>
              <w:t>54.897,50</w:t>
            </w:r>
          </w:p>
        </w:tc>
        <w:tc>
          <w:tcPr>
            <w:tcW w:w="1134" w:type="dxa"/>
          </w:tcPr>
          <w:p w14:paraId="4325710D" w14:textId="609829BD" w:rsidR="00B61C15" w:rsidRDefault="001D6239">
            <w:pPr>
              <w:rPr>
                <w:lang w:val="hr-HR"/>
              </w:rPr>
            </w:pPr>
            <w:r>
              <w:rPr>
                <w:lang w:val="hr-HR"/>
              </w:rPr>
              <w:t>43.918,00</w:t>
            </w:r>
          </w:p>
        </w:tc>
        <w:tc>
          <w:tcPr>
            <w:tcW w:w="1843" w:type="dxa"/>
          </w:tcPr>
          <w:p w14:paraId="0BECACE6" w14:textId="77777777" w:rsidR="00B61C15" w:rsidRDefault="001D6239">
            <w:pPr>
              <w:rPr>
                <w:lang w:val="hr-HR"/>
              </w:rPr>
            </w:pPr>
            <w:r>
              <w:rPr>
                <w:lang w:val="hr-HR"/>
              </w:rPr>
              <w:t>402-08/21-01/10</w:t>
            </w:r>
          </w:p>
          <w:p w14:paraId="0E6EDFC9" w14:textId="6178CCB3" w:rsidR="001D6239" w:rsidRDefault="001D6239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4E8BD040" w14:textId="27449F47" w:rsidR="00B61C15" w:rsidRDefault="001D6239">
            <w:pPr>
              <w:rPr>
                <w:lang w:val="hr-HR"/>
              </w:rPr>
            </w:pPr>
            <w:r>
              <w:rPr>
                <w:lang w:val="hr-HR"/>
              </w:rPr>
              <w:t>10.03.2021.</w:t>
            </w:r>
          </w:p>
        </w:tc>
        <w:tc>
          <w:tcPr>
            <w:tcW w:w="992" w:type="dxa"/>
          </w:tcPr>
          <w:p w14:paraId="64C103DC" w14:textId="0D2C6224" w:rsidR="00B61C15" w:rsidRDefault="001D6239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5BBDFC3E" w14:textId="39AAEB56" w:rsidR="00B61C15" w:rsidRDefault="001D6239">
            <w:pPr>
              <w:rPr>
                <w:lang w:val="hr-HR"/>
              </w:rPr>
            </w:pPr>
            <w:r>
              <w:rPr>
                <w:lang w:val="hr-HR"/>
              </w:rPr>
              <w:t>09.03.2022.</w:t>
            </w:r>
          </w:p>
        </w:tc>
      </w:tr>
      <w:tr w:rsidR="00C74E6A" w14:paraId="313FCF68" w14:textId="77777777" w:rsidTr="0084610A">
        <w:tc>
          <w:tcPr>
            <w:tcW w:w="562" w:type="dxa"/>
          </w:tcPr>
          <w:p w14:paraId="0B1E0EFD" w14:textId="61280A3D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7.</w:t>
            </w:r>
          </w:p>
        </w:tc>
        <w:tc>
          <w:tcPr>
            <w:tcW w:w="1985" w:type="dxa"/>
          </w:tcPr>
          <w:p w14:paraId="1B31BD21" w14:textId="61C80983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Manda Majetić, Milanlug</w:t>
            </w:r>
          </w:p>
        </w:tc>
        <w:tc>
          <w:tcPr>
            <w:tcW w:w="2693" w:type="dxa"/>
          </w:tcPr>
          <w:p w14:paraId="5E315DD3" w14:textId="2985F137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Ugovor o zakupu općinskog zemljišta</w:t>
            </w:r>
          </w:p>
        </w:tc>
        <w:tc>
          <w:tcPr>
            <w:tcW w:w="1134" w:type="dxa"/>
          </w:tcPr>
          <w:p w14:paraId="26E94264" w14:textId="6C354F7D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531,70</w:t>
            </w:r>
          </w:p>
        </w:tc>
        <w:tc>
          <w:tcPr>
            <w:tcW w:w="1134" w:type="dxa"/>
          </w:tcPr>
          <w:p w14:paraId="5DA4CEE4" w14:textId="024150FC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531,70</w:t>
            </w:r>
          </w:p>
        </w:tc>
        <w:tc>
          <w:tcPr>
            <w:tcW w:w="1843" w:type="dxa"/>
          </w:tcPr>
          <w:p w14:paraId="6A2CD203" w14:textId="77777777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320-01/21-01/9</w:t>
            </w:r>
          </w:p>
          <w:p w14:paraId="16A1F57F" w14:textId="61855D33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5E53B57E" w14:textId="352E58A1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11.03.2021.</w:t>
            </w:r>
          </w:p>
        </w:tc>
        <w:tc>
          <w:tcPr>
            <w:tcW w:w="992" w:type="dxa"/>
          </w:tcPr>
          <w:p w14:paraId="4C6690FE" w14:textId="319599AD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15D54189" w14:textId="52F3D998" w:rsidR="00C74E6A" w:rsidRDefault="0043208A">
            <w:pPr>
              <w:rPr>
                <w:lang w:val="hr-HR"/>
              </w:rPr>
            </w:pPr>
            <w:r>
              <w:rPr>
                <w:lang w:val="hr-HR"/>
              </w:rPr>
              <w:t>10.03.2022.</w:t>
            </w:r>
          </w:p>
        </w:tc>
      </w:tr>
      <w:tr w:rsidR="00A876E4" w14:paraId="55BF9808" w14:textId="77777777" w:rsidTr="0084610A">
        <w:tc>
          <w:tcPr>
            <w:tcW w:w="562" w:type="dxa"/>
          </w:tcPr>
          <w:p w14:paraId="64538F61" w14:textId="41BD7897" w:rsidR="00A876E4" w:rsidRDefault="00C74E6A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  <w:r w:rsidR="00A876E4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4B058C6" w14:textId="3A100679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GM Gradnja,Nova kapela</w:t>
            </w:r>
          </w:p>
        </w:tc>
        <w:tc>
          <w:tcPr>
            <w:tcW w:w="2693" w:type="dxa"/>
          </w:tcPr>
          <w:p w14:paraId="0A20FBF2" w14:textId="77777777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Ugovor o nabavi radova</w:t>
            </w:r>
          </w:p>
          <w:p w14:paraId="2C4A8A49" w14:textId="3080094D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(vatrogasno spremište u Djedinoj Rijeci)</w:t>
            </w:r>
          </w:p>
        </w:tc>
        <w:tc>
          <w:tcPr>
            <w:tcW w:w="1134" w:type="dxa"/>
          </w:tcPr>
          <w:p w14:paraId="42A7CACA" w14:textId="4095EC3A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75.593,00</w:t>
            </w:r>
          </w:p>
        </w:tc>
        <w:tc>
          <w:tcPr>
            <w:tcW w:w="1134" w:type="dxa"/>
          </w:tcPr>
          <w:p w14:paraId="3A1B9108" w14:textId="58A58DF1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60.474,40</w:t>
            </w:r>
          </w:p>
        </w:tc>
        <w:tc>
          <w:tcPr>
            <w:tcW w:w="1843" w:type="dxa"/>
          </w:tcPr>
          <w:p w14:paraId="40648F65" w14:textId="77777777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022-01/21-01/60</w:t>
            </w:r>
          </w:p>
          <w:p w14:paraId="4E97BE17" w14:textId="04D3B815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2E645E8F" w14:textId="6AD52A54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15.03.2021.</w:t>
            </w:r>
          </w:p>
        </w:tc>
        <w:tc>
          <w:tcPr>
            <w:tcW w:w="992" w:type="dxa"/>
          </w:tcPr>
          <w:p w14:paraId="5B8C647F" w14:textId="489BAC03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30 dana</w:t>
            </w:r>
          </w:p>
        </w:tc>
        <w:tc>
          <w:tcPr>
            <w:tcW w:w="1331" w:type="dxa"/>
          </w:tcPr>
          <w:p w14:paraId="33F84018" w14:textId="6D6AED75" w:rsidR="00A876E4" w:rsidRDefault="00A876E4">
            <w:pPr>
              <w:rPr>
                <w:lang w:val="hr-HR"/>
              </w:rPr>
            </w:pPr>
            <w:r>
              <w:rPr>
                <w:lang w:val="hr-HR"/>
              </w:rPr>
              <w:t>15.04.2021.</w:t>
            </w:r>
          </w:p>
        </w:tc>
      </w:tr>
      <w:tr w:rsidR="00C74E6A" w14:paraId="229DA80D" w14:textId="77777777" w:rsidTr="0084610A">
        <w:tc>
          <w:tcPr>
            <w:tcW w:w="562" w:type="dxa"/>
          </w:tcPr>
          <w:p w14:paraId="044D5576" w14:textId="0B2E5A6A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9.</w:t>
            </w:r>
          </w:p>
        </w:tc>
        <w:tc>
          <w:tcPr>
            <w:tcW w:w="1985" w:type="dxa"/>
          </w:tcPr>
          <w:p w14:paraId="25D454E1" w14:textId="6037612E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Jozo Ćosić,Milanlug</w:t>
            </w:r>
          </w:p>
        </w:tc>
        <w:tc>
          <w:tcPr>
            <w:tcW w:w="2693" w:type="dxa"/>
          </w:tcPr>
          <w:p w14:paraId="5DC8FA60" w14:textId="4F0DA6B9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Ugovor o zakupu općinskog zemljišta</w:t>
            </w:r>
          </w:p>
        </w:tc>
        <w:tc>
          <w:tcPr>
            <w:tcW w:w="1134" w:type="dxa"/>
          </w:tcPr>
          <w:p w14:paraId="023A2F63" w14:textId="34746A06" w:rsidR="00C74E6A" w:rsidRDefault="0043208A">
            <w:pPr>
              <w:rPr>
                <w:lang w:val="hr-HR"/>
              </w:rPr>
            </w:pPr>
            <w:r>
              <w:rPr>
                <w:lang w:val="hr-HR"/>
              </w:rPr>
              <w:t>355,25</w:t>
            </w:r>
          </w:p>
        </w:tc>
        <w:tc>
          <w:tcPr>
            <w:tcW w:w="1134" w:type="dxa"/>
          </w:tcPr>
          <w:p w14:paraId="0D389BC5" w14:textId="05B44C9E" w:rsidR="00C74E6A" w:rsidRDefault="0043208A">
            <w:pPr>
              <w:rPr>
                <w:lang w:val="hr-HR"/>
              </w:rPr>
            </w:pPr>
            <w:r>
              <w:rPr>
                <w:lang w:val="hr-HR"/>
              </w:rPr>
              <w:t>355,25</w:t>
            </w:r>
          </w:p>
        </w:tc>
        <w:tc>
          <w:tcPr>
            <w:tcW w:w="1843" w:type="dxa"/>
          </w:tcPr>
          <w:p w14:paraId="33DF3E0B" w14:textId="77777777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320-01/21-01/10</w:t>
            </w:r>
          </w:p>
          <w:p w14:paraId="4FBC8DE3" w14:textId="70DF8357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0F9C2C94" w14:textId="6CA8287D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15.03.2021.</w:t>
            </w:r>
          </w:p>
        </w:tc>
        <w:tc>
          <w:tcPr>
            <w:tcW w:w="992" w:type="dxa"/>
          </w:tcPr>
          <w:p w14:paraId="7566DC44" w14:textId="51717D87" w:rsidR="00C74E6A" w:rsidRDefault="00C74E6A">
            <w:pPr>
              <w:rPr>
                <w:lang w:val="hr-HR"/>
              </w:rPr>
            </w:pPr>
            <w:r>
              <w:rPr>
                <w:lang w:val="hr-HR"/>
              </w:rPr>
              <w:t>1 g.</w:t>
            </w:r>
          </w:p>
        </w:tc>
        <w:tc>
          <w:tcPr>
            <w:tcW w:w="1331" w:type="dxa"/>
          </w:tcPr>
          <w:p w14:paraId="061D06E1" w14:textId="4B6F4067" w:rsidR="00C74E6A" w:rsidRDefault="0043208A">
            <w:pPr>
              <w:rPr>
                <w:lang w:val="hr-HR"/>
              </w:rPr>
            </w:pPr>
            <w:r>
              <w:rPr>
                <w:lang w:val="hr-HR"/>
              </w:rPr>
              <w:t>14.03.2022.</w:t>
            </w:r>
          </w:p>
        </w:tc>
      </w:tr>
      <w:tr w:rsidR="002B550A" w14:paraId="5B961696" w14:textId="77777777" w:rsidTr="0084610A">
        <w:tc>
          <w:tcPr>
            <w:tcW w:w="562" w:type="dxa"/>
          </w:tcPr>
          <w:p w14:paraId="0AC8D08E" w14:textId="59A2049D" w:rsidR="00B61C15" w:rsidRDefault="0043208A">
            <w:pPr>
              <w:rPr>
                <w:lang w:val="hr-HR"/>
              </w:rPr>
            </w:pPr>
            <w:r>
              <w:rPr>
                <w:lang w:val="hr-HR"/>
              </w:rPr>
              <w:t>10.</w:t>
            </w:r>
          </w:p>
        </w:tc>
        <w:tc>
          <w:tcPr>
            <w:tcW w:w="1985" w:type="dxa"/>
          </w:tcPr>
          <w:p w14:paraId="54F59421" w14:textId="6FC069BB" w:rsidR="00B61C15" w:rsidRDefault="009D7C39">
            <w:pPr>
              <w:rPr>
                <w:lang w:val="hr-HR"/>
              </w:rPr>
            </w:pPr>
            <w:r>
              <w:rPr>
                <w:lang w:val="hr-HR"/>
              </w:rPr>
              <w:t>Parketi Barić,Kutjevo</w:t>
            </w:r>
          </w:p>
        </w:tc>
        <w:tc>
          <w:tcPr>
            <w:tcW w:w="2693" w:type="dxa"/>
          </w:tcPr>
          <w:p w14:paraId="6C4086D5" w14:textId="24DA1EE1" w:rsidR="001D6239" w:rsidRDefault="009D7C39">
            <w:pPr>
              <w:rPr>
                <w:lang w:val="hr-HR"/>
              </w:rPr>
            </w:pPr>
            <w:r>
              <w:rPr>
                <w:lang w:val="hr-HR"/>
              </w:rPr>
              <w:t>Ugovor o nabavi radova (sanacija poda u sportskoj dvorani)</w:t>
            </w:r>
          </w:p>
        </w:tc>
        <w:tc>
          <w:tcPr>
            <w:tcW w:w="1134" w:type="dxa"/>
          </w:tcPr>
          <w:p w14:paraId="02819936" w14:textId="2A3A5024" w:rsidR="00B61C15" w:rsidRDefault="009D7C39">
            <w:pPr>
              <w:rPr>
                <w:lang w:val="hr-HR"/>
              </w:rPr>
            </w:pPr>
            <w:r>
              <w:rPr>
                <w:lang w:val="hr-HR"/>
              </w:rPr>
              <w:t>349.906,00</w:t>
            </w:r>
          </w:p>
        </w:tc>
        <w:tc>
          <w:tcPr>
            <w:tcW w:w="1134" w:type="dxa"/>
          </w:tcPr>
          <w:p w14:paraId="40DF5B99" w14:textId="39C63BF9" w:rsidR="00B61C15" w:rsidRDefault="009D7C39">
            <w:pPr>
              <w:rPr>
                <w:lang w:val="hr-HR"/>
              </w:rPr>
            </w:pPr>
            <w:r>
              <w:rPr>
                <w:lang w:val="hr-HR"/>
              </w:rPr>
              <w:t>437.382,</w:t>
            </w:r>
            <w:r w:rsidR="00BD233E">
              <w:rPr>
                <w:lang w:val="hr-HR"/>
              </w:rPr>
              <w:t>50</w:t>
            </w:r>
          </w:p>
        </w:tc>
        <w:tc>
          <w:tcPr>
            <w:tcW w:w="1843" w:type="dxa"/>
          </w:tcPr>
          <w:p w14:paraId="3E99B6E1" w14:textId="77777777" w:rsidR="001D6239" w:rsidRDefault="00BD233E">
            <w:pPr>
              <w:rPr>
                <w:lang w:val="hr-HR"/>
              </w:rPr>
            </w:pPr>
            <w:r>
              <w:rPr>
                <w:lang w:val="hr-HR"/>
              </w:rPr>
              <w:t>404-01/21-01/1</w:t>
            </w:r>
          </w:p>
          <w:p w14:paraId="53C9D227" w14:textId="3B053112" w:rsidR="00BD233E" w:rsidRDefault="00BD233E">
            <w:pPr>
              <w:rPr>
                <w:lang w:val="hr-HR"/>
              </w:rPr>
            </w:pPr>
            <w:r>
              <w:rPr>
                <w:lang w:val="hr-HR"/>
              </w:rPr>
              <w:t>2177/03-03-21-11</w:t>
            </w:r>
          </w:p>
        </w:tc>
        <w:tc>
          <w:tcPr>
            <w:tcW w:w="1276" w:type="dxa"/>
          </w:tcPr>
          <w:p w14:paraId="008FFD49" w14:textId="6BFB85D4" w:rsidR="00B61C15" w:rsidRDefault="00BD233E">
            <w:pPr>
              <w:rPr>
                <w:lang w:val="hr-HR"/>
              </w:rPr>
            </w:pPr>
            <w:r>
              <w:rPr>
                <w:lang w:val="hr-HR"/>
              </w:rPr>
              <w:t>18.03.2021.</w:t>
            </w:r>
          </w:p>
        </w:tc>
        <w:tc>
          <w:tcPr>
            <w:tcW w:w="992" w:type="dxa"/>
          </w:tcPr>
          <w:p w14:paraId="2EF48834" w14:textId="27F5846B" w:rsidR="00B61C15" w:rsidRDefault="00BD233E">
            <w:pPr>
              <w:rPr>
                <w:lang w:val="hr-HR"/>
              </w:rPr>
            </w:pPr>
            <w:r>
              <w:rPr>
                <w:lang w:val="hr-HR"/>
              </w:rPr>
              <w:t>180 dana</w:t>
            </w:r>
          </w:p>
        </w:tc>
        <w:tc>
          <w:tcPr>
            <w:tcW w:w="1331" w:type="dxa"/>
          </w:tcPr>
          <w:p w14:paraId="7619EC95" w14:textId="2C5C1F78" w:rsidR="00B61C15" w:rsidRDefault="00B61C15">
            <w:pPr>
              <w:rPr>
                <w:lang w:val="hr-HR"/>
              </w:rPr>
            </w:pPr>
          </w:p>
        </w:tc>
      </w:tr>
      <w:tr w:rsidR="009D7C39" w14:paraId="64F612FC" w14:textId="77777777" w:rsidTr="0084610A">
        <w:tc>
          <w:tcPr>
            <w:tcW w:w="562" w:type="dxa"/>
          </w:tcPr>
          <w:p w14:paraId="072270CE" w14:textId="01B90AD8" w:rsidR="009D7C39" w:rsidRDefault="0043208A" w:rsidP="009D7C39">
            <w:pPr>
              <w:rPr>
                <w:lang w:val="hr-HR"/>
              </w:rPr>
            </w:pPr>
            <w:r>
              <w:rPr>
                <w:lang w:val="hr-HR"/>
              </w:rPr>
              <w:t>11</w:t>
            </w:r>
            <w:r w:rsidR="00A876E4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F4E3FEA" w14:textId="741C5FD5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Ministarstvo regionalnog razvoja i fondova Europske unije,Zagreb</w:t>
            </w:r>
          </w:p>
        </w:tc>
        <w:tc>
          <w:tcPr>
            <w:tcW w:w="2693" w:type="dxa"/>
          </w:tcPr>
          <w:p w14:paraId="22992FE3" w14:textId="77777777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Ugovor o financiranju Broj:09-F-R-0444/21-11</w:t>
            </w:r>
          </w:p>
          <w:p w14:paraId="07F6CCE0" w14:textId="69CECA90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Uređenje društvenog doma u Latinovcu</w:t>
            </w:r>
          </w:p>
        </w:tc>
        <w:tc>
          <w:tcPr>
            <w:tcW w:w="1134" w:type="dxa"/>
          </w:tcPr>
          <w:p w14:paraId="221E7130" w14:textId="147F41B8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300.000,00</w:t>
            </w:r>
          </w:p>
        </w:tc>
        <w:tc>
          <w:tcPr>
            <w:tcW w:w="1134" w:type="dxa"/>
          </w:tcPr>
          <w:p w14:paraId="04E900AE" w14:textId="41462856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300.000,00</w:t>
            </w:r>
          </w:p>
        </w:tc>
        <w:tc>
          <w:tcPr>
            <w:tcW w:w="1843" w:type="dxa"/>
          </w:tcPr>
          <w:p w14:paraId="6B8B2B5C" w14:textId="77777777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402-08/21-01/11</w:t>
            </w:r>
          </w:p>
          <w:p w14:paraId="79CBB633" w14:textId="550B610E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719BC10" w14:textId="3C18B419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19.03.2021.</w:t>
            </w:r>
          </w:p>
        </w:tc>
        <w:tc>
          <w:tcPr>
            <w:tcW w:w="992" w:type="dxa"/>
          </w:tcPr>
          <w:p w14:paraId="51507D44" w14:textId="77777777" w:rsidR="009D7C39" w:rsidRDefault="009D7C39" w:rsidP="009D7C39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17E2702C" w14:textId="35064F56" w:rsidR="009D7C39" w:rsidRDefault="009D7C39" w:rsidP="009D7C39">
            <w:pPr>
              <w:rPr>
                <w:lang w:val="hr-HR"/>
              </w:rPr>
            </w:pPr>
            <w:r>
              <w:rPr>
                <w:lang w:val="hr-HR"/>
              </w:rPr>
              <w:t>31.12.2022.</w:t>
            </w:r>
          </w:p>
        </w:tc>
      </w:tr>
      <w:tr w:rsidR="009D7C39" w14:paraId="5CADA35B" w14:textId="77777777" w:rsidTr="0084610A">
        <w:tc>
          <w:tcPr>
            <w:tcW w:w="562" w:type="dxa"/>
          </w:tcPr>
          <w:p w14:paraId="0473EED8" w14:textId="19424B43" w:rsidR="009D7C39" w:rsidRDefault="00A876E4" w:rsidP="009D7C39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3208A">
              <w:rPr>
                <w:lang w:val="hr-HR"/>
              </w:rPr>
              <w:t>2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E9E853F" w14:textId="07CDE6E2" w:rsidR="009D7C39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>NK Omladinac Čaglin</w:t>
            </w:r>
          </w:p>
        </w:tc>
        <w:tc>
          <w:tcPr>
            <w:tcW w:w="2693" w:type="dxa"/>
          </w:tcPr>
          <w:p w14:paraId="526AA53E" w14:textId="017F7652" w:rsidR="009D7C39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60520FF7" w14:textId="16984F5C" w:rsidR="009D7C39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>85.000,00</w:t>
            </w:r>
          </w:p>
        </w:tc>
        <w:tc>
          <w:tcPr>
            <w:tcW w:w="1134" w:type="dxa"/>
          </w:tcPr>
          <w:p w14:paraId="473B6BC5" w14:textId="676E9E76" w:rsidR="009D7C39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>85.000,00</w:t>
            </w:r>
          </w:p>
        </w:tc>
        <w:tc>
          <w:tcPr>
            <w:tcW w:w="1843" w:type="dxa"/>
          </w:tcPr>
          <w:p w14:paraId="2425AC21" w14:textId="77777777" w:rsidR="009D7C39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>402-08/21-01/12</w:t>
            </w:r>
          </w:p>
          <w:p w14:paraId="4DA233C4" w14:textId="63FBFFF1" w:rsidR="00627960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2A8BFD1" w14:textId="276E1D19" w:rsidR="009D7C39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7ED3980D" w14:textId="53DD2737" w:rsidR="009D7C39" w:rsidRDefault="00627960" w:rsidP="009D7C39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r w:rsidR="00560D3F">
              <w:rPr>
                <w:lang w:val="hr-HR"/>
              </w:rPr>
              <w:t>pror.</w:t>
            </w:r>
            <w:r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167D36D7" w14:textId="7FBA1067" w:rsidR="009D7C39" w:rsidRDefault="00560D3F" w:rsidP="009D7C39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627960" w14:paraId="49E9AAA3" w14:textId="77777777" w:rsidTr="0084610A">
        <w:tc>
          <w:tcPr>
            <w:tcW w:w="562" w:type="dxa"/>
          </w:tcPr>
          <w:p w14:paraId="4B213F66" w14:textId="0F0542CC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3208A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558A0299" w14:textId="2D1B4366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LD Fazan Ruševo</w:t>
            </w:r>
          </w:p>
        </w:tc>
        <w:tc>
          <w:tcPr>
            <w:tcW w:w="2693" w:type="dxa"/>
          </w:tcPr>
          <w:p w14:paraId="2A92798E" w14:textId="11ED03F6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504E0B7C" w14:textId="56998599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134" w:type="dxa"/>
          </w:tcPr>
          <w:p w14:paraId="5D1B7826" w14:textId="2FF52435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843" w:type="dxa"/>
          </w:tcPr>
          <w:p w14:paraId="4C6B59AB" w14:textId="77777777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402-08/21-01/13</w:t>
            </w:r>
          </w:p>
          <w:p w14:paraId="01DD3D6C" w14:textId="359175D4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F8A1621" w14:textId="2AD90FBD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F7FA4D2" w14:textId="4B8799D3" w:rsidR="00627960" w:rsidRDefault="00627960" w:rsidP="00627960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r w:rsidR="00560D3F">
              <w:rPr>
                <w:lang w:val="hr-HR"/>
              </w:rPr>
              <w:t>pror.</w:t>
            </w:r>
            <w:r>
              <w:rPr>
                <w:lang w:val="hr-HR"/>
              </w:rPr>
              <w:t>g.</w:t>
            </w:r>
            <w:r w:rsidR="004B5B72">
              <w:rPr>
                <w:lang w:val="hr-HR"/>
              </w:rPr>
              <w:t xml:space="preserve"> </w:t>
            </w:r>
          </w:p>
        </w:tc>
        <w:tc>
          <w:tcPr>
            <w:tcW w:w="1331" w:type="dxa"/>
          </w:tcPr>
          <w:p w14:paraId="2EE2B294" w14:textId="43ABE28C" w:rsidR="00627960" w:rsidRDefault="00560D3F" w:rsidP="00627960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17E55" w14:paraId="711BF7F3" w14:textId="77777777" w:rsidTr="0084610A">
        <w:tc>
          <w:tcPr>
            <w:tcW w:w="562" w:type="dxa"/>
          </w:tcPr>
          <w:p w14:paraId="13734B79" w14:textId="52FC77C1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3208A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9231E2C" w14:textId="0CDCEC63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Šahovski klub Čaglin</w:t>
            </w:r>
          </w:p>
        </w:tc>
        <w:tc>
          <w:tcPr>
            <w:tcW w:w="2693" w:type="dxa"/>
          </w:tcPr>
          <w:p w14:paraId="6349672F" w14:textId="379AAB9A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120850D1" w14:textId="6E253656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64111420" w14:textId="4F7D12FF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36971E75" w14:textId="7777777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402-08/21-01/14</w:t>
            </w:r>
          </w:p>
          <w:p w14:paraId="7E3E0449" w14:textId="5E7847BE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2C375D9B" w14:textId="53B2A4B6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630ECB2A" w14:textId="020AC552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r w:rsidR="00560D3F">
              <w:rPr>
                <w:lang w:val="hr-HR"/>
              </w:rPr>
              <w:t>pror.</w:t>
            </w:r>
            <w:r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4994EB84" w14:textId="0A9E6A58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17E55" w14:paraId="78B738B1" w14:textId="77777777" w:rsidTr="0084610A">
        <w:tc>
          <w:tcPr>
            <w:tcW w:w="562" w:type="dxa"/>
          </w:tcPr>
          <w:p w14:paraId="50B9A5CB" w14:textId="04D25E3C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3208A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D1A48F0" w14:textId="613D1183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LD Vidra Čaglin</w:t>
            </w:r>
          </w:p>
        </w:tc>
        <w:tc>
          <w:tcPr>
            <w:tcW w:w="2693" w:type="dxa"/>
          </w:tcPr>
          <w:p w14:paraId="746D2A7A" w14:textId="242483A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1B037DF0" w14:textId="6B49B6E1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134" w:type="dxa"/>
          </w:tcPr>
          <w:p w14:paraId="70031E27" w14:textId="4D94ED85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7.000,00</w:t>
            </w:r>
          </w:p>
        </w:tc>
        <w:tc>
          <w:tcPr>
            <w:tcW w:w="1843" w:type="dxa"/>
          </w:tcPr>
          <w:p w14:paraId="7470199D" w14:textId="05DA12F4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402-08/21-01/15</w:t>
            </w:r>
          </w:p>
          <w:p w14:paraId="42A8A053" w14:textId="3543A92F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5A1B6831" w14:textId="63FA810D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68790A0C" w14:textId="5EE2DB83" w:rsidR="00017E55" w:rsidRDefault="00017E55" w:rsidP="00560D3F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60D3F">
              <w:rPr>
                <w:lang w:val="hr-HR"/>
              </w:rPr>
              <w:t>pror.</w:t>
            </w:r>
            <w:r>
              <w:rPr>
                <w:lang w:val="hr-HR"/>
              </w:rPr>
              <w:t xml:space="preserve"> </w:t>
            </w:r>
            <w:r w:rsidR="00D17389">
              <w:rPr>
                <w:lang w:val="hr-HR"/>
              </w:rPr>
              <w:t>G</w:t>
            </w:r>
            <w:r>
              <w:rPr>
                <w:lang w:val="hr-HR"/>
              </w:rPr>
              <w:t>.</w:t>
            </w:r>
          </w:p>
        </w:tc>
        <w:tc>
          <w:tcPr>
            <w:tcW w:w="1331" w:type="dxa"/>
          </w:tcPr>
          <w:p w14:paraId="06835DEE" w14:textId="794BA7DC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17E55" w14:paraId="668E6810" w14:textId="77777777" w:rsidTr="0084610A">
        <w:tc>
          <w:tcPr>
            <w:tcW w:w="562" w:type="dxa"/>
          </w:tcPr>
          <w:p w14:paraId="4571CF49" w14:textId="64EA48F0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3208A">
              <w:rPr>
                <w:lang w:val="hr-HR"/>
              </w:rPr>
              <w:t>6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3A2A0ED1" w14:textId="7E905469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Udruga za sport i rekreaciju Josip Knežević</w:t>
            </w:r>
          </w:p>
        </w:tc>
        <w:tc>
          <w:tcPr>
            <w:tcW w:w="2693" w:type="dxa"/>
          </w:tcPr>
          <w:p w14:paraId="7A8745F5" w14:textId="1713D13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3293C6A2" w14:textId="7036013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6A380DCA" w14:textId="32BDFAC9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2D2DB86E" w14:textId="7777777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402-08/21-01/16</w:t>
            </w:r>
          </w:p>
          <w:p w14:paraId="0375EF87" w14:textId="51B35776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5E72CC28" w14:textId="2469C233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750F0A9F" w14:textId="2EFDB4ED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r w:rsidR="00560D3F">
              <w:rPr>
                <w:lang w:val="hr-HR"/>
              </w:rPr>
              <w:t>pror.</w:t>
            </w:r>
            <w:r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5D176BC6" w14:textId="3ACBE41E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17E55" w14:paraId="61A12B3E" w14:textId="77777777" w:rsidTr="0084610A">
        <w:tc>
          <w:tcPr>
            <w:tcW w:w="562" w:type="dxa"/>
          </w:tcPr>
          <w:p w14:paraId="284B7A6D" w14:textId="2609F1CB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3208A">
              <w:rPr>
                <w:lang w:val="hr-HR"/>
              </w:rPr>
              <w:t>7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72A47991" w14:textId="4EEA99C5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Judo klub Slavonac</w:t>
            </w:r>
          </w:p>
        </w:tc>
        <w:tc>
          <w:tcPr>
            <w:tcW w:w="2693" w:type="dxa"/>
          </w:tcPr>
          <w:p w14:paraId="2AD8A4F1" w14:textId="59147D54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543C6F5E" w14:textId="4A63E369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134" w:type="dxa"/>
          </w:tcPr>
          <w:p w14:paraId="2D893D5F" w14:textId="3AF469A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843" w:type="dxa"/>
          </w:tcPr>
          <w:p w14:paraId="5710BA96" w14:textId="7777777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402-08/21-01/17</w:t>
            </w:r>
          </w:p>
          <w:p w14:paraId="05041F49" w14:textId="0F03123F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0A30E8B9" w14:textId="6835CA35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115CB356" w14:textId="34ADE694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1 pror.</w:t>
            </w:r>
            <w:r w:rsidR="00017E55"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2C58B193" w14:textId="6AC2C2AD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17E55" w14:paraId="1331E76E" w14:textId="77777777" w:rsidTr="0084610A">
        <w:tc>
          <w:tcPr>
            <w:tcW w:w="562" w:type="dxa"/>
          </w:tcPr>
          <w:p w14:paraId="27ED63DE" w14:textId="76968474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43208A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591CFA4A" w14:textId="2F028763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Odbor za uređenje i zaštitu Sovskog jezera</w:t>
            </w:r>
          </w:p>
        </w:tc>
        <w:tc>
          <w:tcPr>
            <w:tcW w:w="2693" w:type="dxa"/>
          </w:tcPr>
          <w:p w14:paraId="47BABD07" w14:textId="363BA1C3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61F28EB5" w14:textId="076D050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31599570" w14:textId="556C94B0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3034CF36" w14:textId="7777777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402-08/21-01/18</w:t>
            </w:r>
          </w:p>
          <w:p w14:paraId="54C6C1CD" w14:textId="50E92654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805C6B0" w14:textId="39F8988D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40A43963" w14:textId="65CE626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r w:rsidR="00560D3F">
              <w:rPr>
                <w:lang w:val="hr-HR"/>
              </w:rPr>
              <w:t>pror.</w:t>
            </w:r>
            <w:r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773A5092" w14:textId="1960E8C2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17E55" w14:paraId="325916AD" w14:textId="77777777" w:rsidTr="0084610A">
        <w:tc>
          <w:tcPr>
            <w:tcW w:w="562" w:type="dxa"/>
          </w:tcPr>
          <w:p w14:paraId="5449B274" w14:textId="4311986B" w:rsidR="00017E55" w:rsidRDefault="0043208A" w:rsidP="00017E55">
            <w:pPr>
              <w:rPr>
                <w:lang w:val="hr-HR"/>
              </w:rPr>
            </w:pPr>
            <w:r>
              <w:rPr>
                <w:lang w:val="hr-HR"/>
              </w:rPr>
              <w:t>20</w:t>
            </w:r>
            <w:r w:rsidR="00017E55"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2A4FE648" w14:textId="23B3E192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Udruga dragovoljaca i veterana domovinskog rata</w:t>
            </w:r>
          </w:p>
        </w:tc>
        <w:tc>
          <w:tcPr>
            <w:tcW w:w="2693" w:type="dxa"/>
          </w:tcPr>
          <w:p w14:paraId="56421F56" w14:textId="0B0793F8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41B91583" w14:textId="1D8D3908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134" w:type="dxa"/>
          </w:tcPr>
          <w:p w14:paraId="747B1250" w14:textId="63298A90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843" w:type="dxa"/>
          </w:tcPr>
          <w:p w14:paraId="00330DA8" w14:textId="77777777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402-08/21-01/19</w:t>
            </w:r>
          </w:p>
          <w:p w14:paraId="307A6B18" w14:textId="23AFA8BA" w:rsidR="00B35D62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36B3E13" w14:textId="4F61FA48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24394E3F" w14:textId="7EEC1D6A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1 pror.g.</w:t>
            </w:r>
          </w:p>
        </w:tc>
        <w:tc>
          <w:tcPr>
            <w:tcW w:w="1331" w:type="dxa"/>
          </w:tcPr>
          <w:p w14:paraId="457B9D94" w14:textId="33F25617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17E55" w14:paraId="108036D6" w14:textId="77777777" w:rsidTr="0084610A">
        <w:tc>
          <w:tcPr>
            <w:tcW w:w="562" w:type="dxa"/>
          </w:tcPr>
          <w:p w14:paraId="35DAFFA4" w14:textId="08333FB4" w:rsidR="00017E55" w:rsidRDefault="0043208A" w:rsidP="00017E55">
            <w:pPr>
              <w:rPr>
                <w:lang w:val="hr-HR"/>
              </w:rPr>
            </w:pPr>
            <w:r>
              <w:rPr>
                <w:lang w:val="hr-HR"/>
              </w:rPr>
              <w:t>21.</w:t>
            </w:r>
          </w:p>
        </w:tc>
        <w:tc>
          <w:tcPr>
            <w:tcW w:w="1985" w:type="dxa"/>
          </w:tcPr>
          <w:p w14:paraId="2D8E118B" w14:textId="129DD652" w:rsidR="00017E55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 xml:space="preserve">Eko centar Latinovac </w:t>
            </w:r>
          </w:p>
        </w:tc>
        <w:tc>
          <w:tcPr>
            <w:tcW w:w="2693" w:type="dxa"/>
          </w:tcPr>
          <w:p w14:paraId="3E43C89A" w14:textId="6EFB58A9" w:rsidR="00017E55" w:rsidRDefault="00017E55" w:rsidP="00017E55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4973A43F" w14:textId="6A89BFB6" w:rsidR="00017E55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>13.000,00</w:t>
            </w:r>
          </w:p>
        </w:tc>
        <w:tc>
          <w:tcPr>
            <w:tcW w:w="1134" w:type="dxa"/>
          </w:tcPr>
          <w:p w14:paraId="7470D8BB" w14:textId="7D4A8454" w:rsidR="00017E55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>13.000,00</w:t>
            </w:r>
          </w:p>
        </w:tc>
        <w:tc>
          <w:tcPr>
            <w:tcW w:w="1843" w:type="dxa"/>
          </w:tcPr>
          <w:p w14:paraId="2896999A" w14:textId="77777777" w:rsidR="00017E55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>402-08/21-01/20</w:t>
            </w:r>
          </w:p>
          <w:p w14:paraId="28376197" w14:textId="45C315D1" w:rsidR="00B35D62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6FA7A7CF" w14:textId="51D0C5AE" w:rsidR="00017E55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DDD94C2" w14:textId="0C395FB1" w:rsidR="00017E55" w:rsidRDefault="00B35D62" w:rsidP="00017E55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r w:rsidR="00560D3F">
              <w:rPr>
                <w:lang w:val="hr-HR"/>
              </w:rPr>
              <w:t>pror.</w:t>
            </w:r>
            <w:r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08A080F7" w14:textId="51A13E3E" w:rsidR="00017E55" w:rsidRDefault="00560D3F" w:rsidP="00017E55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B35D62" w14:paraId="687BBFC3" w14:textId="77777777" w:rsidTr="0084610A">
        <w:tc>
          <w:tcPr>
            <w:tcW w:w="562" w:type="dxa"/>
          </w:tcPr>
          <w:p w14:paraId="4F14C7DE" w14:textId="36FBA540" w:rsidR="00B35D62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22.</w:t>
            </w:r>
          </w:p>
        </w:tc>
        <w:tc>
          <w:tcPr>
            <w:tcW w:w="1985" w:type="dxa"/>
          </w:tcPr>
          <w:p w14:paraId="6B447F24" w14:textId="699E0CFA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Matica umirovljenika</w:t>
            </w:r>
          </w:p>
        </w:tc>
        <w:tc>
          <w:tcPr>
            <w:tcW w:w="2693" w:type="dxa"/>
          </w:tcPr>
          <w:p w14:paraId="3DCE6CB5" w14:textId="18BF1A7D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332D337F" w14:textId="0287325E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134" w:type="dxa"/>
          </w:tcPr>
          <w:p w14:paraId="681D5D82" w14:textId="484C06B2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10.000,00</w:t>
            </w:r>
          </w:p>
        </w:tc>
        <w:tc>
          <w:tcPr>
            <w:tcW w:w="1843" w:type="dxa"/>
          </w:tcPr>
          <w:p w14:paraId="287F1974" w14:textId="77777777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402-08/21-01/21</w:t>
            </w:r>
          </w:p>
          <w:p w14:paraId="49994447" w14:textId="1C4A3953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17DD41E5" w14:textId="02C34BBF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1E35A976" w14:textId="122592FC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60D3F">
              <w:rPr>
                <w:lang w:val="hr-HR"/>
              </w:rPr>
              <w:t xml:space="preserve"> pror.</w:t>
            </w:r>
            <w:r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0BB2E159" w14:textId="64CCF244" w:rsidR="00B35D62" w:rsidRDefault="00560D3F" w:rsidP="00B35D62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B35D62" w14:paraId="3F22ED30" w14:textId="77777777" w:rsidTr="0084610A">
        <w:tc>
          <w:tcPr>
            <w:tcW w:w="562" w:type="dxa"/>
          </w:tcPr>
          <w:p w14:paraId="3861D64C" w14:textId="568DFC16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2</w:t>
            </w:r>
            <w:r w:rsidR="0043208A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1C66FA67" w14:textId="5443F082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Udruga građana „Put,istina i život“</w:t>
            </w:r>
          </w:p>
        </w:tc>
        <w:tc>
          <w:tcPr>
            <w:tcW w:w="2693" w:type="dxa"/>
          </w:tcPr>
          <w:p w14:paraId="35A0FE43" w14:textId="6F88C3D2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7C4716B2" w14:textId="26BDEC6B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134" w:type="dxa"/>
          </w:tcPr>
          <w:p w14:paraId="4E3E9A02" w14:textId="6B884AF7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15.000,00</w:t>
            </w:r>
          </w:p>
        </w:tc>
        <w:tc>
          <w:tcPr>
            <w:tcW w:w="1843" w:type="dxa"/>
          </w:tcPr>
          <w:p w14:paraId="52A71591" w14:textId="349810FF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402-08/21-01/22</w:t>
            </w:r>
          </w:p>
        </w:tc>
        <w:tc>
          <w:tcPr>
            <w:tcW w:w="1276" w:type="dxa"/>
          </w:tcPr>
          <w:p w14:paraId="6EF34985" w14:textId="3D5541D9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6585819" w14:textId="5E25489B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60D3F">
              <w:rPr>
                <w:lang w:val="hr-HR"/>
              </w:rPr>
              <w:t xml:space="preserve"> pror.</w:t>
            </w:r>
            <w:r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06387666" w14:textId="6F83D076" w:rsidR="00B35D62" w:rsidRDefault="00560D3F" w:rsidP="00B35D62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B35D62" w14:paraId="0DEB54DA" w14:textId="77777777" w:rsidTr="0084610A">
        <w:tc>
          <w:tcPr>
            <w:tcW w:w="562" w:type="dxa"/>
          </w:tcPr>
          <w:p w14:paraId="69FDCD77" w14:textId="243CB0F7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43208A">
              <w:rPr>
                <w:lang w:val="hr-HR"/>
              </w:rPr>
              <w:t>4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48C03721" w14:textId="44B326BA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Udruga Mladi za mlade Općine Čaglin</w:t>
            </w:r>
          </w:p>
        </w:tc>
        <w:tc>
          <w:tcPr>
            <w:tcW w:w="2693" w:type="dxa"/>
          </w:tcPr>
          <w:p w14:paraId="110FD238" w14:textId="683BC51D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27007108" w14:textId="77777777" w:rsidR="00B35D62" w:rsidRDefault="00B35D62" w:rsidP="00B35D62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56FD0CB5" w14:textId="77777777" w:rsidR="00B35D62" w:rsidRDefault="00B35D62" w:rsidP="00B35D62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620BB36B" w14:textId="77777777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402-08/21-01/</w:t>
            </w:r>
            <w:r w:rsidR="000B57B4">
              <w:rPr>
                <w:lang w:val="hr-HR"/>
              </w:rPr>
              <w:t>23</w:t>
            </w:r>
          </w:p>
          <w:p w14:paraId="44DD5C90" w14:textId="242BC6F1" w:rsidR="000B57B4" w:rsidRDefault="000B57B4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7B34CDDC" w14:textId="3F6190D3" w:rsidR="00B35D62" w:rsidRDefault="000B57B4" w:rsidP="00B35D62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33CA710D" w14:textId="4885EAA2" w:rsidR="00B35D62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 xml:space="preserve">1 </w:t>
            </w:r>
            <w:r w:rsidR="00560D3F">
              <w:rPr>
                <w:lang w:val="hr-HR"/>
              </w:rPr>
              <w:t>pror.g.</w:t>
            </w:r>
          </w:p>
        </w:tc>
        <w:tc>
          <w:tcPr>
            <w:tcW w:w="1331" w:type="dxa"/>
          </w:tcPr>
          <w:p w14:paraId="785FCA93" w14:textId="3D8B06B0" w:rsidR="00B35D62" w:rsidRDefault="00560D3F" w:rsidP="00B35D62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B35D62" w14:paraId="48EB163D" w14:textId="77777777" w:rsidTr="0084610A">
        <w:tc>
          <w:tcPr>
            <w:tcW w:w="562" w:type="dxa"/>
          </w:tcPr>
          <w:p w14:paraId="3E37ED4D" w14:textId="6FBEE418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43208A">
              <w:rPr>
                <w:lang w:val="hr-HR"/>
              </w:rPr>
              <w:t>5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02976D4E" w14:textId="05580B13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Udruga Silva Duboka</w:t>
            </w:r>
          </w:p>
        </w:tc>
        <w:tc>
          <w:tcPr>
            <w:tcW w:w="2693" w:type="dxa"/>
          </w:tcPr>
          <w:p w14:paraId="06490402" w14:textId="5141C1C8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Ugovor o dodjeli sredstava udrugama</w:t>
            </w:r>
          </w:p>
        </w:tc>
        <w:tc>
          <w:tcPr>
            <w:tcW w:w="1134" w:type="dxa"/>
          </w:tcPr>
          <w:p w14:paraId="3A2B7CD2" w14:textId="345A1C85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134" w:type="dxa"/>
          </w:tcPr>
          <w:p w14:paraId="316068AF" w14:textId="15C25A7D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2.000,00</w:t>
            </w:r>
          </w:p>
        </w:tc>
        <w:tc>
          <w:tcPr>
            <w:tcW w:w="1843" w:type="dxa"/>
          </w:tcPr>
          <w:p w14:paraId="52D3257D" w14:textId="77777777" w:rsidR="00B35D62" w:rsidRDefault="00B35D62" w:rsidP="00B35D62">
            <w:pPr>
              <w:rPr>
                <w:lang w:val="hr-HR"/>
              </w:rPr>
            </w:pPr>
            <w:r>
              <w:rPr>
                <w:lang w:val="hr-HR"/>
              </w:rPr>
              <w:t>402-08/21-01/</w:t>
            </w:r>
            <w:r w:rsidR="000B57B4">
              <w:rPr>
                <w:lang w:val="hr-HR"/>
              </w:rPr>
              <w:t>24</w:t>
            </w:r>
          </w:p>
          <w:p w14:paraId="5A9CDB69" w14:textId="7C6090D9" w:rsidR="000B57B4" w:rsidRDefault="000B57B4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E9A432E" w14:textId="2D0E3E42" w:rsidR="00B35D62" w:rsidRDefault="000B57B4" w:rsidP="00B35D62">
            <w:pPr>
              <w:rPr>
                <w:lang w:val="hr-HR"/>
              </w:rPr>
            </w:pPr>
            <w:r>
              <w:rPr>
                <w:lang w:val="hr-HR"/>
              </w:rPr>
              <w:t>31.03.2021.</w:t>
            </w:r>
          </w:p>
        </w:tc>
        <w:tc>
          <w:tcPr>
            <w:tcW w:w="992" w:type="dxa"/>
          </w:tcPr>
          <w:p w14:paraId="0F10151B" w14:textId="2993BB2B" w:rsidR="00B35D62" w:rsidRDefault="00560D3F" w:rsidP="00B35D62">
            <w:pPr>
              <w:rPr>
                <w:lang w:val="hr-HR"/>
              </w:rPr>
            </w:pPr>
            <w:r>
              <w:rPr>
                <w:lang w:val="hr-HR"/>
              </w:rPr>
              <w:t>1 pror.</w:t>
            </w:r>
            <w:r w:rsidR="0043208A">
              <w:rPr>
                <w:lang w:val="hr-HR"/>
              </w:rPr>
              <w:t>g.</w:t>
            </w:r>
          </w:p>
        </w:tc>
        <w:tc>
          <w:tcPr>
            <w:tcW w:w="1331" w:type="dxa"/>
          </w:tcPr>
          <w:p w14:paraId="770654AB" w14:textId="455CACFA" w:rsidR="00B35D62" w:rsidRDefault="00560D3F" w:rsidP="00B35D62">
            <w:pPr>
              <w:rPr>
                <w:lang w:val="hr-HR"/>
              </w:rPr>
            </w:pPr>
            <w:r>
              <w:rPr>
                <w:lang w:val="hr-HR"/>
              </w:rPr>
              <w:t>31.12.2021.</w:t>
            </w:r>
          </w:p>
        </w:tc>
      </w:tr>
      <w:tr w:rsidR="000B57B4" w14:paraId="52D33195" w14:textId="77777777" w:rsidTr="0084610A">
        <w:tc>
          <w:tcPr>
            <w:tcW w:w="562" w:type="dxa"/>
          </w:tcPr>
          <w:p w14:paraId="1FC616C5" w14:textId="6E033594" w:rsidR="000B57B4" w:rsidRDefault="000B57B4" w:rsidP="00B35D6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43208A">
              <w:rPr>
                <w:lang w:val="hr-HR"/>
              </w:rPr>
              <w:t>6.</w:t>
            </w:r>
          </w:p>
        </w:tc>
        <w:tc>
          <w:tcPr>
            <w:tcW w:w="1985" w:type="dxa"/>
          </w:tcPr>
          <w:p w14:paraId="0D643C84" w14:textId="4FC06EB7" w:rsidR="000B57B4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Hado Technik,Zagreb</w:t>
            </w:r>
          </w:p>
        </w:tc>
        <w:tc>
          <w:tcPr>
            <w:tcW w:w="2693" w:type="dxa"/>
          </w:tcPr>
          <w:p w14:paraId="5972493A" w14:textId="3DC9EBC5" w:rsidR="000B57B4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Ugovor o kupoprodaji jedinice mobilnog reciklažnog dvorišta</w:t>
            </w:r>
          </w:p>
        </w:tc>
        <w:tc>
          <w:tcPr>
            <w:tcW w:w="1134" w:type="dxa"/>
          </w:tcPr>
          <w:p w14:paraId="10701588" w14:textId="12D83856" w:rsidR="000B57B4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242.500,00</w:t>
            </w:r>
          </w:p>
        </w:tc>
        <w:tc>
          <w:tcPr>
            <w:tcW w:w="1134" w:type="dxa"/>
          </w:tcPr>
          <w:p w14:paraId="36F6C59E" w14:textId="02364BE1" w:rsidR="000B57B4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194.000,00</w:t>
            </w:r>
          </w:p>
        </w:tc>
        <w:tc>
          <w:tcPr>
            <w:tcW w:w="1843" w:type="dxa"/>
          </w:tcPr>
          <w:p w14:paraId="4897B4C1" w14:textId="77777777" w:rsidR="000B57B4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404-01/21-01/2</w:t>
            </w:r>
          </w:p>
          <w:p w14:paraId="3408159E" w14:textId="6EF1661B" w:rsidR="0043208A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2177/03-03-21-9</w:t>
            </w:r>
          </w:p>
        </w:tc>
        <w:tc>
          <w:tcPr>
            <w:tcW w:w="1276" w:type="dxa"/>
          </w:tcPr>
          <w:p w14:paraId="3532125C" w14:textId="224F1E10" w:rsidR="000B57B4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06.04.2021.</w:t>
            </w:r>
          </w:p>
        </w:tc>
        <w:tc>
          <w:tcPr>
            <w:tcW w:w="992" w:type="dxa"/>
          </w:tcPr>
          <w:p w14:paraId="5CF72398" w14:textId="39D99804" w:rsidR="000B57B4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30 dana</w:t>
            </w:r>
          </w:p>
        </w:tc>
        <w:tc>
          <w:tcPr>
            <w:tcW w:w="1331" w:type="dxa"/>
          </w:tcPr>
          <w:p w14:paraId="101D65B3" w14:textId="77777777" w:rsidR="000B57B4" w:rsidRDefault="000B57B4" w:rsidP="00B35D62">
            <w:pPr>
              <w:rPr>
                <w:lang w:val="hr-HR"/>
              </w:rPr>
            </w:pPr>
          </w:p>
        </w:tc>
      </w:tr>
      <w:tr w:rsidR="0043208A" w14:paraId="38129966" w14:textId="77777777" w:rsidTr="0084610A">
        <w:tc>
          <w:tcPr>
            <w:tcW w:w="562" w:type="dxa"/>
          </w:tcPr>
          <w:p w14:paraId="271639F3" w14:textId="0C06BF8C" w:rsidR="0043208A" w:rsidRDefault="0043208A" w:rsidP="00B35D62">
            <w:pPr>
              <w:rPr>
                <w:lang w:val="hr-HR"/>
              </w:rPr>
            </w:pPr>
            <w:r>
              <w:rPr>
                <w:lang w:val="hr-HR"/>
              </w:rPr>
              <w:t>27.</w:t>
            </w:r>
          </w:p>
        </w:tc>
        <w:tc>
          <w:tcPr>
            <w:tcW w:w="1985" w:type="dxa"/>
          </w:tcPr>
          <w:p w14:paraId="1AB9E7A9" w14:textId="4E11B4A9" w:rsidR="0043208A" w:rsidRDefault="004D0060" w:rsidP="00B35D62">
            <w:pPr>
              <w:rPr>
                <w:lang w:val="hr-HR"/>
              </w:rPr>
            </w:pPr>
            <w:r>
              <w:rPr>
                <w:lang w:val="hr-HR"/>
              </w:rPr>
              <w:t>Agencija za plaćanja u poljoprivredi,ribarstvu i ruralnom razvoju,Zagreb</w:t>
            </w:r>
          </w:p>
        </w:tc>
        <w:tc>
          <w:tcPr>
            <w:tcW w:w="2693" w:type="dxa"/>
          </w:tcPr>
          <w:p w14:paraId="74AFEF37" w14:textId="77777777" w:rsidR="0043208A" w:rsidRDefault="004D0060" w:rsidP="00B35D62">
            <w:pPr>
              <w:rPr>
                <w:lang w:val="hr-HR"/>
              </w:rPr>
            </w:pPr>
            <w:r>
              <w:rPr>
                <w:lang w:val="hr-HR"/>
              </w:rPr>
              <w:t>Ugovor o financiranju</w:t>
            </w:r>
          </w:p>
          <w:p w14:paraId="68F903B3" w14:textId="0BE009CE" w:rsidR="004D0060" w:rsidRDefault="004D0060" w:rsidP="00B35D62">
            <w:pPr>
              <w:rPr>
                <w:lang w:val="hr-HR"/>
              </w:rPr>
            </w:pPr>
            <w:r>
              <w:rPr>
                <w:lang w:val="hr-HR"/>
              </w:rPr>
              <w:t>Rekonstrukcija društvenog doma u Kneževcu</w:t>
            </w:r>
          </w:p>
        </w:tc>
        <w:tc>
          <w:tcPr>
            <w:tcW w:w="1134" w:type="dxa"/>
          </w:tcPr>
          <w:p w14:paraId="340FEAE8" w14:textId="27E23BDE" w:rsidR="0043208A" w:rsidRDefault="004D0060" w:rsidP="00B35D62">
            <w:pPr>
              <w:rPr>
                <w:lang w:val="hr-HR"/>
              </w:rPr>
            </w:pPr>
            <w:r>
              <w:rPr>
                <w:lang w:val="hr-HR"/>
              </w:rPr>
              <w:t>178.548,00</w:t>
            </w:r>
          </w:p>
        </w:tc>
        <w:tc>
          <w:tcPr>
            <w:tcW w:w="1134" w:type="dxa"/>
          </w:tcPr>
          <w:p w14:paraId="61B389F1" w14:textId="383E803B" w:rsidR="0043208A" w:rsidRDefault="00342FB2" w:rsidP="00B35D62">
            <w:pPr>
              <w:rPr>
                <w:lang w:val="hr-HR"/>
              </w:rPr>
            </w:pPr>
            <w:r>
              <w:rPr>
                <w:lang w:val="hr-HR"/>
              </w:rPr>
              <w:t>178.548,00</w:t>
            </w:r>
          </w:p>
        </w:tc>
        <w:tc>
          <w:tcPr>
            <w:tcW w:w="1843" w:type="dxa"/>
          </w:tcPr>
          <w:p w14:paraId="274A22CA" w14:textId="77777777" w:rsidR="0043208A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302-01/21-01/4</w:t>
            </w:r>
          </w:p>
          <w:p w14:paraId="3FBFBD37" w14:textId="32676B3B" w:rsidR="00060786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2177/03-03-21-2</w:t>
            </w:r>
          </w:p>
        </w:tc>
        <w:tc>
          <w:tcPr>
            <w:tcW w:w="1276" w:type="dxa"/>
          </w:tcPr>
          <w:p w14:paraId="39CAB894" w14:textId="36057D49" w:rsidR="0043208A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17.04.2021.</w:t>
            </w:r>
          </w:p>
        </w:tc>
        <w:tc>
          <w:tcPr>
            <w:tcW w:w="992" w:type="dxa"/>
          </w:tcPr>
          <w:p w14:paraId="3117D830" w14:textId="77777777" w:rsidR="0043208A" w:rsidRDefault="0043208A" w:rsidP="00B35D6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ACD7BC8" w14:textId="77777777" w:rsidR="0043208A" w:rsidRDefault="0043208A" w:rsidP="00B35D62">
            <w:pPr>
              <w:rPr>
                <w:lang w:val="hr-HR"/>
              </w:rPr>
            </w:pPr>
          </w:p>
        </w:tc>
      </w:tr>
      <w:tr w:rsidR="00D17389" w14:paraId="7FF86500" w14:textId="77777777" w:rsidTr="0084610A">
        <w:tc>
          <w:tcPr>
            <w:tcW w:w="562" w:type="dxa"/>
          </w:tcPr>
          <w:p w14:paraId="7D9F4F59" w14:textId="0394E1B0" w:rsidR="00D17389" w:rsidRDefault="00D17389" w:rsidP="00B35D62">
            <w:pPr>
              <w:rPr>
                <w:lang w:val="hr-HR"/>
              </w:rPr>
            </w:pPr>
            <w:r>
              <w:rPr>
                <w:lang w:val="hr-HR"/>
              </w:rPr>
              <w:t>28.</w:t>
            </w:r>
          </w:p>
        </w:tc>
        <w:tc>
          <w:tcPr>
            <w:tcW w:w="1985" w:type="dxa"/>
          </w:tcPr>
          <w:p w14:paraId="63B40C14" w14:textId="52E70C2F" w:rsidR="00D17389" w:rsidRDefault="00D17389" w:rsidP="00B35D62">
            <w:pPr>
              <w:rPr>
                <w:lang w:val="hr-HR"/>
              </w:rPr>
            </w:pPr>
            <w:r>
              <w:rPr>
                <w:lang w:val="hr-HR"/>
              </w:rPr>
              <w:t>IKS usluge građevinskim strojevima,Oriovac</w:t>
            </w:r>
          </w:p>
        </w:tc>
        <w:tc>
          <w:tcPr>
            <w:tcW w:w="2693" w:type="dxa"/>
          </w:tcPr>
          <w:p w14:paraId="0D405A1F" w14:textId="422AEA4F" w:rsidR="00D17389" w:rsidRDefault="00D17389" w:rsidP="00B35D62">
            <w:pPr>
              <w:rPr>
                <w:lang w:val="hr-HR"/>
              </w:rPr>
            </w:pPr>
            <w:r>
              <w:rPr>
                <w:lang w:val="hr-HR"/>
              </w:rPr>
              <w:t xml:space="preserve">Aneks Ugovora o nabavi radova </w:t>
            </w:r>
            <w:r w:rsidR="00E7694C">
              <w:rPr>
                <w:lang w:val="hr-HR"/>
              </w:rPr>
              <w:t>(vanjsko uređenje ambulante)</w:t>
            </w:r>
          </w:p>
        </w:tc>
        <w:tc>
          <w:tcPr>
            <w:tcW w:w="1134" w:type="dxa"/>
          </w:tcPr>
          <w:p w14:paraId="78CE1E97" w14:textId="68658562" w:rsidR="00D17389" w:rsidRDefault="00E73BD3" w:rsidP="00B35D62">
            <w:pPr>
              <w:rPr>
                <w:lang w:val="hr-HR"/>
              </w:rPr>
            </w:pPr>
            <w:r>
              <w:rPr>
                <w:lang w:val="hr-HR"/>
              </w:rPr>
              <w:t>499.736,50</w:t>
            </w:r>
          </w:p>
        </w:tc>
        <w:tc>
          <w:tcPr>
            <w:tcW w:w="1134" w:type="dxa"/>
          </w:tcPr>
          <w:p w14:paraId="16788410" w14:textId="743CC7B0" w:rsidR="00D17389" w:rsidRDefault="00E73BD3" w:rsidP="00B35D62">
            <w:pPr>
              <w:rPr>
                <w:lang w:val="hr-HR"/>
              </w:rPr>
            </w:pPr>
            <w:r>
              <w:rPr>
                <w:lang w:val="hr-HR"/>
              </w:rPr>
              <w:t>624.670,63</w:t>
            </w:r>
          </w:p>
        </w:tc>
        <w:tc>
          <w:tcPr>
            <w:tcW w:w="1843" w:type="dxa"/>
          </w:tcPr>
          <w:p w14:paraId="7404CE73" w14:textId="77777777" w:rsidR="00D17389" w:rsidRDefault="00E73BD3" w:rsidP="00B35D62">
            <w:pPr>
              <w:rPr>
                <w:lang w:val="hr-HR"/>
              </w:rPr>
            </w:pPr>
            <w:r>
              <w:rPr>
                <w:lang w:val="hr-HR"/>
              </w:rPr>
              <w:t>402-08/21-01/26</w:t>
            </w:r>
          </w:p>
          <w:p w14:paraId="286F215F" w14:textId="1FDB4AC2" w:rsidR="00E73BD3" w:rsidRDefault="00E73BD3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A5FFEE5" w14:textId="6EB517E6" w:rsidR="00D17389" w:rsidRDefault="00E73BD3" w:rsidP="00B35D62">
            <w:pPr>
              <w:rPr>
                <w:lang w:val="hr-HR"/>
              </w:rPr>
            </w:pPr>
            <w:r>
              <w:rPr>
                <w:lang w:val="hr-HR"/>
              </w:rPr>
              <w:t>10.04.2021.</w:t>
            </w:r>
          </w:p>
        </w:tc>
        <w:tc>
          <w:tcPr>
            <w:tcW w:w="992" w:type="dxa"/>
          </w:tcPr>
          <w:p w14:paraId="5FC278AC" w14:textId="0C810234" w:rsidR="00D17389" w:rsidRDefault="00CA29CF" w:rsidP="00B35D62">
            <w:pPr>
              <w:rPr>
                <w:lang w:val="hr-HR"/>
              </w:rPr>
            </w:pPr>
            <w:r>
              <w:rPr>
                <w:lang w:val="hr-HR"/>
              </w:rPr>
              <w:t>Produljenje roka</w:t>
            </w:r>
          </w:p>
        </w:tc>
        <w:tc>
          <w:tcPr>
            <w:tcW w:w="1331" w:type="dxa"/>
          </w:tcPr>
          <w:p w14:paraId="429C4463" w14:textId="77777777" w:rsidR="00D17389" w:rsidRDefault="00D17389" w:rsidP="00B35D62">
            <w:pPr>
              <w:rPr>
                <w:lang w:val="hr-HR"/>
              </w:rPr>
            </w:pPr>
          </w:p>
        </w:tc>
      </w:tr>
      <w:tr w:rsidR="00060786" w14:paraId="30ED8D6B" w14:textId="77777777" w:rsidTr="0084610A">
        <w:tc>
          <w:tcPr>
            <w:tcW w:w="562" w:type="dxa"/>
          </w:tcPr>
          <w:p w14:paraId="3F1F2652" w14:textId="0B61102D" w:rsidR="00060786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CA29CF">
              <w:rPr>
                <w:lang w:val="hr-HR"/>
              </w:rPr>
              <w:t>9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290DE92A" w14:textId="42E9FB6C" w:rsidR="00060786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Tekija d.o.o.,Požega</w:t>
            </w:r>
          </w:p>
        </w:tc>
        <w:tc>
          <w:tcPr>
            <w:tcW w:w="2693" w:type="dxa"/>
          </w:tcPr>
          <w:p w14:paraId="15B6ADC7" w14:textId="79A85910" w:rsidR="00060786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Ugovor br.204/2021.o potpori izgradnje vodnih građevina u 2021.</w:t>
            </w:r>
          </w:p>
        </w:tc>
        <w:tc>
          <w:tcPr>
            <w:tcW w:w="1134" w:type="dxa"/>
          </w:tcPr>
          <w:p w14:paraId="1C3563A4" w14:textId="0F64D115" w:rsidR="00060786" w:rsidRDefault="00060786" w:rsidP="00B35D62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473C54D5" w14:textId="77777777" w:rsidR="00060786" w:rsidRDefault="00060786" w:rsidP="00B35D62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3793F016" w14:textId="77777777" w:rsidR="00060786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325-01/21-01/11</w:t>
            </w:r>
          </w:p>
          <w:p w14:paraId="708F4971" w14:textId="49B569B8" w:rsidR="00060786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2177/03-03-21-1</w:t>
            </w:r>
          </w:p>
        </w:tc>
        <w:tc>
          <w:tcPr>
            <w:tcW w:w="1276" w:type="dxa"/>
          </w:tcPr>
          <w:p w14:paraId="44015AA1" w14:textId="2D74BC31" w:rsidR="00060786" w:rsidRDefault="00060786" w:rsidP="00B35D62">
            <w:pPr>
              <w:rPr>
                <w:lang w:val="hr-HR"/>
              </w:rPr>
            </w:pPr>
            <w:r>
              <w:rPr>
                <w:lang w:val="hr-HR"/>
              </w:rPr>
              <w:t>07.05.2021.</w:t>
            </w:r>
          </w:p>
        </w:tc>
        <w:tc>
          <w:tcPr>
            <w:tcW w:w="992" w:type="dxa"/>
          </w:tcPr>
          <w:p w14:paraId="02FE9F98" w14:textId="77777777" w:rsidR="00060786" w:rsidRDefault="00060786" w:rsidP="00B35D6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D3D3A2B" w14:textId="77777777" w:rsidR="00060786" w:rsidRDefault="00060786" w:rsidP="00B35D62">
            <w:pPr>
              <w:rPr>
                <w:lang w:val="hr-HR"/>
              </w:rPr>
            </w:pPr>
          </w:p>
        </w:tc>
      </w:tr>
      <w:tr w:rsidR="00060786" w14:paraId="6248EBB1" w14:textId="77777777" w:rsidTr="0084610A">
        <w:tc>
          <w:tcPr>
            <w:tcW w:w="562" w:type="dxa"/>
          </w:tcPr>
          <w:p w14:paraId="7F2A17A4" w14:textId="0A94CBB6" w:rsidR="00060786" w:rsidRDefault="00CA29CF" w:rsidP="00B35D62">
            <w:pPr>
              <w:rPr>
                <w:lang w:val="hr-HR"/>
              </w:rPr>
            </w:pPr>
            <w:r>
              <w:rPr>
                <w:lang w:val="hr-HR"/>
              </w:rPr>
              <w:t>30.</w:t>
            </w:r>
          </w:p>
        </w:tc>
        <w:tc>
          <w:tcPr>
            <w:tcW w:w="1985" w:type="dxa"/>
          </w:tcPr>
          <w:p w14:paraId="0CD9E904" w14:textId="549AC765" w:rsidR="00060786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HEP Elektra ,Požega</w:t>
            </w:r>
          </w:p>
        </w:tc>
        <w:tc>
          <w:tcPr>
            <w:tcW w:w="2693" w:type="dxa"/>
          </w:tcPr>
          <w:p w14:paraId="1ECCEA70" w14:textId="37DB08C6" w:rsidR="00060786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Ugovor o opskrbi br:0002-2021-3007498670</w:t>
            </w:r>
          </w:p>
        </w:tc>
        <w:tc>
          <w:tcPr>
            <w:tcW w:w="1134" w:type="dxa"/>
          </w:tcPr>
          <w:p w14:paraId="364A9611" w14:textId="77777777" w:rsidR="00060786" w:rsidRDefault="00060786" w:rsidP="00B35D62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666BD9AC" w14:textId="77777777" w:rsidR="00060786" w:rsidRDefault="00060786" w:rsidP="00B35D62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5D5CEF4B" w14:textId="77777777" w:rsidR="00060786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402-08/21-01/27</w:t>
            </w:r>
          </w:p>
          <w:p w14:paraId="528A90F9" w14:textId="5AD67989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2177/03-03-21/1</w:t>
            </w:r>
          </w:p>
        </w:tc>
        <w:tc>
          <w:tcPr>
            <w:tcW w:w="1276" w:type="dxa"/>
          </w:tcPr>
          <w:p w14:paraId="28E8731B" w14:textId="17960EE4" w:rsidR="00060786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20.05.2021.</w:t>
            </w:r>
          </w:p>
        </w:tc>
        <w:tc>
          <w:tcPr>
            <w:tcW w:w="992" w:type="dxa"/>
          </w:tcPr>
          <w:p w14:paraId="789493B2" w14:textId="77777777" w:rsidR="00060786" w:rsidRDefault="00060786" w:rsidP="00B35D6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76F2F90A" w14:textId="77777777" w:rsidR="00060786" w:rsidRDefault="00060786" w:rsidP="00B35D62">
            <w:pPr>
              <w:rPr>
                <w:lang w:val="hr-HR"/>
              </w:rPr>
            </w:pPr>
          </w:p>
        </w:tc>
      </w:tr>
      <w:tr w:rsidR="00E778E1" w14:paraId="463038EE" w14:textId="77777777" w:rsidTr="0084610A">
        <w:tc>
          <w:tcPr>
            <w:tcW w:w="562" w:type="dxa"/>
          </w:tcPr>
          <w:p w14:paraId="0D827952" w14:textId="05D88AD1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CA29CF">
              <w:rPr>
                <w:lang w:val="hr-HR"/>
              </w:rPr>
              <w:t>1</w:t>
            </w:r>
            <w:r>
              <w:rPr>
                <w:lang w:val="hr-HR"/>
              </w:rPr>
              <w:t>.</w:t>
            </w:r>
          </w:p>
        </w:tc>
        <w:tc>
          <w:tcPr>
            <w:tcW w:w="1985" w:type="dxa"/>
          </w:tcPr>
          <w:p w14:paraId="6174FB41" w14:textId="2A1A05DA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Konstrukt Građenje d.o.o.,Novo selo</w:t>
            </w:r>
          </w:p>
        </w:tc>
        <w:tc>
          <w:tcPr>
            <w:tcW w:w="2693" w:type="dxa"/>
          </w:tcPr>
          <w:p w14:paraId="5FD7DCDB" w14:textId="3FF99730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Ugovor o nabavi građevinsko-obrtničkih radova i opremanje zgrade Društvenog doma Kneževac</w:t>
            </w:r>
          </w:p>
        </w:tc>
        <w:tc>
          <w:tcPr>
            <w:tcW w:w="1134" w:type="dxa"/>
          </w:tcPr>
          <w:p w14:paraId="77409B24" w14:textId="15A34FCF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293.873,13</w:t>
            </w:r>
          </w:p>
        </w:tc>
        <w:tc>
          <w:tcPr>
            <w:tcW w:w="1134" w:type="dxa"/>
          </w:tcPr>
          <w:p w14:paraId="048CAF44" w14:textId="674C2A0E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235.098,50</w:t>
            </w:r>
          </w:p>
        </w:tc>
        <w:tc>
          <w:tcPr>
            <w:tcW w:w="1843" w:type="dxa"/>
          </w:tcPr>
          <w:p w14:paraId="2B88683C" w14:textId="77777777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404-01/21-01/3</w:t>
            </w:r>
          </w:p>
          <w:p w14:paraId="242C687F" w14:textId="3EFF59C2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2177/03-03-21-14</w:t>
            </w:r>
          </w:p>
        </w:tc>
        <w:tc>
          <w:tcPr>
            <w:tcW w:w="1276" w:type="dxa"/>
          </w:tcPr>
          <w:p w14:paraId="56B18ABB" w14:textId="755B74B2" w:rsidR="00E778E1" w:rsidRDefault="00E778E1" w:rsidP="00B35D62">
            <w:pPr>
              <w:rPr>
                <w:lang w:val="hr-HR"/>
              </w:rPr>
            </w:pPr>
            <w:r>
              <w:rPr>
                <w:lang w:val="hr-HR"/>
              </w:rPr>
              <w:t>14.06.2021.</w:t>
            </w:r>
          </w:p>
        </w:tc>
        <w:tc>
          <w:tcPr>
            <w:tcW w:w="992" w:type="dxa"/>
          </w:tcPr>
          <w:p w14:paraId="7424036B" w14:textId="77777777" w:rsidR="00E778E1" w:rsidRDefault="00E778E1" w:rsidP="00B35D6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4A417C2" w14:textId="77777777" w:rsidR="00E778E1" w:rsidRDefault="00E778E1" w:rsidP="00B35D62">
            <w:pPr>
              <w:rPr>
                <w:lang w:val="hr-HR"/>
              </w:rPr>
            </w:pPr>
          </w:p>
        </w:tc>
      </w:tr>
      <w:tr w:rsidR="00560D3F" w14:paraId="31DF2176" w14:textId="77777777" w:rsidTr="0084610A">
        <w:tc>
          <w:tcPr>
            <w:tcW w:w="562" w:type="dxa"/>
          </w:tcPr>
          <w:p w14:paraId="25B39468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1985" w:type="dxa"/>
          </w:tcPr>
          <w:p w14:paraId="755130B2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2693" w:type="dxa"/>
          </w:tcPr>
          <w:p w14:paraId="46C6117A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3799560E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1134" w:type="dxa"/>
          </w:tcPr>
          <w:p w14:paraId="10871DAC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1843" w:type="dxa"/>
          </w:tcPr>
          <w:p w14:paraId="2A8A0702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1276" w:type="dxa"/>
          </w:tcPr>
          <w:p w14:paraId="0C3BA20F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992" w:type="dxa"/>
          </w:tcPr>
          <w:p w14:paraId="66C4D41E" w14:textId="77777777" w:rsidR="00560D3F" w:rsidRDefault="00560D3F" w:rsidP="00B35D62">
            <w:pPr>
              <w:rPr>
                <w:lang w:val="hr-HR"/>
              </w:rPr>
            </w:pPr>
          </w:p>
        </w:tc>
        <w:tc>
          <w:tcPr>
            <w:tcW w:w="1331" w:type="dxa"/>
          </w:tcPr>
          <w:p w14:paraId="280A655B" w14:textId="77777777" w:rsidR="00560D3F" w:rsidRDefault="00560D3F" w:rsidP="00B35D62">
            <w:pPr>
              <w:rPr>
                <w:lang w:val="hr-HR"/>
              </w:rPr>
            </w:pPr>
          </w:p>
        </w:tc>
      </w:tr>
    </w:tbl>
    <w:p w14:paraId="2B7D232C" w14:textId="77777777" w:rsidR="00B61C15" w:rsidRPr="0092612C" w:rsidRDefault="00B61C15">
      <w:pPr>
        <w:rPr>
          <w:lang w:val="hr-HR"/>
        </w:rPr>
      </w:pPr>
    </w:p>
    <w:sectPr w:rsidR="00B61C15" w:rsidRPr="0092612C" w:rsidSect="0005435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C"/>
    <w:rsid w:val="00017E55"/>
    <w:rsid w:val="00054350"/>
    <w:rsid w:val="00060786"/>
    <w:rsid w:val="000B57B4"/>
    <w:rsid w:val="00174E66"/>
    <w:rsid w:val="00187701"/>
    <w:rsid w:val="001D6239"/>
    <w:rsid w:val="00201C33"/>
    <w:rsid w:val="002B550A"/>
    <w:rsid w:val="002E655B"/>
    <w:rsid w:val="00342FB2"/>
    <w:rsid w:val="0043208A"/>
    <w:rsid w:val="004A3DFC"/>
    <w:rsid w:val="004B5B72"/>
    <w:rsid w:val="004D0060"/>
    <w:rsid w:val="00560D3F"/>
    <w:rsid w:val="00567E7B"/>
    <w:rsid w:val="00617936"/>
    <w:rsid w:val="00627960"/>
    <w:rsid w:val="006638C7"/>
    <w:rsid w:val="0071275D"/>
    <w:rsid w:val="0084610A"/>
    <w:rsid w:val="0092612C"/>
    <w:rsid w:val="009D7C39"/>
    <w:rsid w:val="00A05616"/>
    <w:rsid w:val="00A876E4"/>
    <w:rsid w:val="00AD75E7"/>
    <w:rsid w:val="00B35D62"/>
    <w:rsid w:val="00B4525B"/>
    <w:rsid w:val="00B61C15"/>
    <w:rsid w:val="00B75BBA"/>
    <w:rsid w:val="00BD233E"/>
    <w:rsid w:val="00C63089"/>
    <w:rsid w:val="00C735A5"/>
    <w:rsid w:val="00C74E6A"/>
    <w:rsid w:val="00CA29CF"/>
    <w:rsid w:val="00D17389"/>
    <w:rsid w:val="00E71124"/>
    <w:rsid w:val="00E73BD3"/>
    <w:rsid w:val="00E7694C"/>
    <w:rsid w:val="00E778E1"/>
    <w:rsid w:val="00EE065D"/>
    <w:rsid w:val="00F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E01F"/>
  <w15:chartTrackingRefBased/>
  <w15:docId w15:val="{AD2699C2-36B3-4234-B744-495E3AB6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49</cp:revision>
  <dcterms:created xsi:type="dcterms:W3CDTF">2021-03-02T11:10:00Z</dcterms:created>
  <dcterms:modified xsi:type="dcterms:W3CDTF">2021-07-20T06:31:00Z</dcterms:modified>
</cp:coreProperties>
</file>