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REPUBLIKA HRVATSKA</w:t>
      </w:r>
    </w:p>
    <w:p w:rsidR="001D3722" w:rsidRPr="0073447E" w:rsidRDefault="00397981" w:rsidP="0073447E">
      <w:pPr>
        <w:jc w:val="center"/>
        <w:rPr>
          <w:sz w:val="28"/>
          <w:szCs w:val="28"/>
        </w:rPr>
      </w:pPr>
      <w:r>
        <w:rPr>
          <w:sz w:val="28"/>
          <w:szCs w:val="28"/>
        </w:rPr>
        <w:t>POŽEŠKO-SLAVONSKA ŽUPANIJA</w:t>
      </w:r>
    </w:p>
    <w:p w:rsidR="001D3722" w:rsidRPr="0073447E" w:rsidRDefault="001D3722" w:rsidP="0073447E">
      <w:pPr>
        <w:jc w:val="center"/>
        <w:rPr>
          <w:sz w:val="28"/>
          <w:szCs w:val="28"/>
        </w:rPr>
      </w:pPr>
      <w:r w:rsidRPr="0073447E">
        <w:rPr>
          <w:sz w:val="28"/>
          <w:szCs w:val="28"/>
        </w:rPr>
        <w:t xml:space="preserve">OPĆINA </w:t>
      </w:r>
      <w:r w:rsidR="00397981">
        <w:rPr>
          <w:sz w:val="28"/>
          <w:szCs w:val="28"/>
        </w:rPr>
        <w:t>ČAGLIN</w:t>
      </w:r>
    </w:p>
    <w:p w:rsidR="001D3722" w:rsidRPr="006F0030" w:rsidRDefault="001D3722" w:rsidP="000C0B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0030">
        <w:rPr>
          <w:rFonts w:ascii="Times New Roman" w:hAnsi="Times New Roman" w:cs="Times New Roman"/>
          <w:b/>
          <w:bCs/>
          <w:sz w:val="28"/>
          <w:szCs w:val="28"/>
        </w:rPr>
        <w:t>Javni natječaj za dodjelu financijskih sredstava, odnosno nefinancijske podrške udrugama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i drugim organizacijama civilnog društva </w:t>
      </w:r>
      <w:r w:rsidRPr="006F0030">
        <w:rPr>
          <w:rFonts w:ascii="Times New Roman" w:hAnsi="Times New Roman" w:cs="Times New Roman"/>
          <w:b/>
          <w:bCs/>
          <w:sz w:val="28"/>
          <w:szCs w:val="28"/>
        </w:rPr>
        <w:t>koje pridonose razvoju sporta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6F0030">
        <w:rPr>
          <w:rFonts w:ascii="Times New Roman" w:hAnsi="Times New Roman" w:cs="Times New Roman"/>
          <w:b/>
          <w:bCs/>
          <w:sz w:val="28"/>
          <w:szCs w:val="28"/>
        </w:rPr>
        <w:t xml:space="preserve"> kulture</w:t>
      </w:r>
      <w:r w:rsidR="00397981">
        <w:rPr>
          <w:rFonts w:ascii="Times New Roman" w:hAnsi="Times New Roman" w:cs="Times New Roman"/>
          <w:b/>
          <w:bCs/>
          <w:sz w:val="28"/>
          <w:szCs w:val="28"/>
        </w:rPr>
        <w:t xml:space="preserve"> i ostalih društvenih djelatnosti</w:t>
      </w:r>
    </w:p>
    <w:p w:rsidR="001D3722" w:rsidRPr="0073447E" w:rsidRDefault="001D3722" w:rsidP="0073447E">
      <w:pPr>
        <w:rPr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Opisno izvješće provedbe aktivnosti</w:t>
      </w: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Rok za dostavu: 31. siječnja</w:t>
      </w:r>
      <w:r w:rsidR="006260B8">
        <w:rPr>
          <w:rFonts w:ascii="Times New Roman" w:hAnsi="Times New Roman" w:cs="Times New Roman"/>
          <w:sz w:val="28"/>
          <w:szCs w:val="28"/>
        </w:rPr>
        <w:t xml:space="preserve"> 2020.god</w:t>
      </w:r>
      <w:bookmarkStart w:id="0" w:name="_GoBack"/>
      <w:bookmarkEnd w:id="0"/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Vrsta izvješća: završno izvješće</w:t>
      </w: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Razdoblje pro</w:t>
      </w:r>
      <w:r w:rsidR="00E873F1">
        <w:rPr>
          <w:rFonts w:ascii="Times New Roman" w:hAnsi="Times New Roman" w:cs="Times New Roman"/>
          <w:sz w:val="28"/>
          <w:szCs w:val="28"/>
        </w:rPr>
        <w:t>vedbe obuhvaćeno izvješćem: 201</w:t>
      </w:r>
      <w:r w:rsidR="00CA50E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godina</w:t>
      </w: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5670"/>
      </w:tblGrid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AKTIVNOSTI: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OPĆI PODACI O KORISNIKU AKTIVNOSTI I O AKTIVNOSTI</w:t>
            </w: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I.I. Podaci o aktivnosti</w:t>
            </w: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1. Klasa ugovora </w:t>
            </w:r>
            <w:r w:rsidRPr="009E35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(prepisati iz ugovora)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2. Naziv organizacije </w:t>
            </w:r>
            <w:r w:rsidRPr="009E35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(prijavitelja)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3. Naziv prioritetnog područja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4. Osoba ovlaštena za zastupanje </w:t>
            </w:r>
            <w:r w:rsidRPr="009E35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(u organizaciji – prijavitelju)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5. Mjesto provedbe aktivnosti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6. Odobreni iznos bespovratnih sredstava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_________________kn</w:t>
            </w: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7. Utrošena sredstva do završetka izvještajnog razdoblja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_________________kn</w:t>
            </w: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I.II. Podaci o korisniku aktivnosti</w:t>
            </w: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Adresa organizacije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2. Telefon organizacije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3. Ime i prezime osobe ovlaštene za zastupanje organizacije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4. Telefon i mobitel osobe ovlaštene za zastupanje organizacije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5. Adresa e-pošte osobe ovlaštene za zastupanje organizacije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REZULTATI I POSTIGNUĆA AKTIVNOSTI U IZVJEŠTAJNOM RAZDOBLJU</w:t>
            </w: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Opišite u kojoj su mjeri ciljevi provođenja aktivnosti ostvareni (sukladno navedenom u obrascu opisa aktivnosti)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2. U tablicu navedite aktivnosti, nositelje aktivnosti, opis, vremensko razdoblje u kojemu su </w:t>
            </w:r>
            <w:r w:rsidRPr="009E3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provedene te rezultate: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769"/>
              <w:gridCol w:w="1769"/>
              <w:gridCol w:w="1769"/>
              <w:gridCol w:w="1769"/>
              <w:gridCol w:w="1770"/>
            </w:tblGrid>
            <w:tr w:rsidR="001D3722" w:rsidRPr="009E35A3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Naziv aktivnosti</w:t>
                  </w:r>
                </w:p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Nositelj aktivnosti</w:t>
                  </w: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Opis provedene aktivnosti</w:t>
                  </w: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Vremensko razdoblje</w:t>
                  </w: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Ostvareni rezultati</w:t>
                  </w:r>
                </w:p>
              </w:tc>
            </w:tr>
            <w:tr w:rsidR="001D3722" w:rsidRPr="009E35A3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Bezprored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Korisnici obuhvaćeni aktivnostima (spol, dob, mjesto odakle su korisnici, njihove potrebe i druge posebnosti)</w:t>
            </w:r>
            <w:r w:rsidR="00E873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873F1" w:rsidRPr="00E873F1">
              <w:rPr>
                <w:rFonts w:ascii="Times New Roman" w:hAnsi="Times New Roman" w:cs="Times New Roman"/>
                <w:sz w:val="24"/>
                <w:szCs w:val="24"/>
              </w:rPr>
              <w:t xml:space="preserve">način </w:t>
            </w:r>
            <w:r w:rsidR="00E873F1">
              <w:rPr>
                <w:rFonts w:ascii="Times New Roman" w:hAnsi="Times New Roman" w:cs="Times New Roman"/>
                <w:sz w:val="24"/>
                <w:szCs w:val="24"/>
              </w:rPr>
              <w:t xml:space="preserve">na koji su </w:t>
            </w:r>
            <w:r w:rsidR="00E873F1" w:rsidRPr="00E873F1">
              <w:rPr>
                <w:rFonts w:ascii="Times New Roman" w:hAnsi="Times New Roman" w:cs="Times New Roman"/>
                <w:sz w:val="24"/>
                <w:szCs w:val="24"/>
              </w:rPr>
              <w:t>korisnici sudjelovali u provođenju aktivnosti</w:t>
            </w: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 i broj korisnika obuhvaćenih provedenim aktivnostima?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3F1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3F1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D3722" w:rsidRPr="009E35A3">
              <w:rPr>
                <w:rFonts w:ascii="Times New Roman" w:hAnsi="Times New Roman" w:cs="Times New Roman"/>
                <w:sz w:val="24"/>
                <w:szCs w:val="24"/>
              </w:rPr>
              <w:t>. Utjecaj aktivnosti na korisnike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E873F1">
              <w:rPr>
                <w:rFonts w:ascii="Times New Roman" w:hAnsi="Times New Roman" w:cs="Times New Roman"/>
                <w:sz w:val="24"/>
                <w:szCs w:val="24"/>
              </w:rPr>
              <w:t>konkretne promjene nastale (u zajednici, u kvaliteti života korisnika) kao rezultat vaših aktivnosti</w:t>
            </w:r>
            <w:r w:rsidR="001D3722" w:rsidRPr="009E35A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3F1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3F1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3722" w:rsidRPr="009E35A3">
              <w:rPr>
                <w:rFonts w:ascii="Times New Roman" w:hAnsi="Times New Roman" w:cs="Times New Roman"/>
                <w:sz w:val="24"/>
                <w:szCs w:val="24"/>
              </w:rPr>
              <w:t>. Jeste li u provedbenom razdoblju naišli na neke značajne prepreke u provedbi aktivnosti? Ako da kako ste ih uspjeli prevladati?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 PROVODITELJI AKTIVNOSTI</w:t>
            </w: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Navedite broj osoba uključenih u provedbu aktivnosti.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2. U kojim aktivnostima su sudjelovali volonteri?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IV. JAČANJE KAPACITETA ORGANIZACIJE</w:t>
            </w: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Navedite radnje koje ste učinili u svrhu jačanja kapaciteta organizacije (stručnih i organizacijskih).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 PRAĆENJE I ODRŽIVOST AKTIVNOSTI</w:t>
            </w: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Navedite na koji način ste proveli vrednovanje provedenih aktivnosti tijekom izvještajnog razdoblja</w:t>
            </w:r>
            <w:r w:rsidR="00E873F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E873F1" w:rsidRPr="00E873F1">
              <w:rPr>
                <w:rFonts w:ascii="Times New Roman" w:hAnsi="Times New Roman" w:cs="Times New Roman"/>
                <w:sz w:val="24"/>
                <w:szCs w:val="24"/>
              </w:rPr>
              <w:t>opišite rezultate vrednovanja provedenih aktivnosti</w:t>
            </w: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E873F1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3722"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873F1">
              <w:rPr>
                <w:rFonts w:ascii="Times New Roman" w:hAnsi="Times New Roman" w:cs="Times New Roman"/>
                <w:sz w:val="24"/>
                <w:szCs w:val="24"/>
              </w:rPr>
              <w:t xml:space="preserve">Postoji li plan nastavka provedbe aktivnosti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1D3722" w:rsidRPr="009E35A3">
              <w:rPr>
                <w:rFonts w:ascii="Times New Roman" w:hAnsi="Times New Roman" w:cs="Times New Roman"/>
                <w:sz w:val="24"/>
                <w:szCs w:val="24"/>
              </w:rPr>
              <w:t>osigurani izvori financiranja provedbe aktivnosti nakon završetka provedbenog razdoblja? Ako da, koji?</w:t>
            </w: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               ______________________</w:t>
      </w:r>
    </w:p>
    <w:p w:rsidR="001D3722" w:rsidRDefault="001D3722" w:rsidP="004427A9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>(Mjesto i datum)                                                (Potpis osobe ovlaštene za zastupanje</w:t>
      </w:r>
    </w:p>
    <w:p w:rsidR="001D3722" w:rsidRPr="004427A9" w:rsidRDefault="001D3722" w:rsidP="004427A9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i pečat organizacije)</w:t>
      </w:r>
    </w:p>
    <w:sectPr w:rsidR="001D3722" w:rsidRPr="004427A9" w:rsidSect="00196A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AAC" w:rsidRDefault="00880AAC" w:rsidP="00FB0C9F">
      <w:pPr>
        <w:spacing w:after="0" w:line="240" w:lineRule="auto"/>
      </w:pPr>
      <w:r>
        <w:separator/>
      </w:r>
    </w:p>
  </w:endnote>
  <w:endnote w:type="continuationSeparator" w:id="0">
    <w:p w:rsidR="00880AAC" w:rsidRDefault="00880AAC" w:rsidP="00FB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1C0" w:rsidRDefault="002341C0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1C0" w:rsidRDefault="002341C0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1C0" w:rsidRDefault="002341C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AAC" w:rsidRDefault="00880AAC" w:rsidP="00FB0C9F">
      <w:pPr>
        <w:spacing w:after="0" w:line="240" w:lineRule="auto"/>
      </w:pPr>
      <w:r>
        <w:separator/>
      </w:r>
    </w:p>
  </w:footnote>
  <w:footnote w:type="continuationSeparator" w:id="0">
    <w:p w:rsidR="00880AAC" w:rsidRDefault="00880AAC" w:rsidP="00FB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1C0" w:rsidRDefault="002341C0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722" w:rsidRPr="0044093C" w:rsidRDefault="002341C0" w:rsidP="0044093C">
    <w:pPr>
      <w:pStyle w:val="Zaglavlje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Obrazac opisnog izvješća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1C0" w:rsidRDefault="002341C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5F"/>
    <w:rsid w:val="000528E2"/>
    <w:rsid w:val="000850A9"/>
    <w:rsid w:val="000C0B33"/>
    <w:rsid w:val="00196AED"/>
    <w:rsid w:val="001D3722"/>
    <w:rsid w:val="002341C0"/>
    <w:rsid w:val="00234D93"/>
    <w:rsid w:val="002D7973"/>
    <w:rsid w:val="00334757"/>
    <w:rsid w:val="00397981"/>
    <w:rsid w:val="0044093C"/>
    <w:rsid w:val="004427A9"/>
    <w:rsid w:val="004D0CA4"/>
    <w:rsid w:val="005A1484"/>
    <w:rsid w:val="006260B8"/>
    <w:rsid w:val="006B6B32"/>
    <w:rsid w:val="006F0030"/>
    <w:rsid w:val="0073447E"/>
    <w:rsid w:val="007A3716"/>
    <w:rsid w:val="007C04D4"/>
    <w:rsid w:val="0085665F"/>
    <w:rsid w:val="008605F6"/>
    <w:rsid w:val="00880AAC"/>
    <w:rsid w:val="009477E4"/>
    <w:rsid w:val="00971126"/>
    <w:rsid w:val="0099633D"/>
    <w:rsid w:val="009E35A3"/>
    <w:rsid w:val="00A456F3"/>
    <w:rsid w:val="00AC2CEE"/>
    <w:rsid w:val="00AE2522"/>
    <w:rsid w:val="00B8467C"/>
    <w:rsid w:val="00BA046D"/>
    <w:rsid w:val="00C41DD8"/>
    <w:rsid w:val="00C8507C"/>
    <w:rsid w:val="00CA50E9"/>
    <w:rsid w:val="00D21E95"/>
    <w:rsid w:val="00E01ED4"/>
    <w:rsid w:val="00E873F1"/>
    <w:rsid w:val="00EA05B3"/>
    <w:rsid w:val="00F35E05"/>
    <w:rsid w:val="00FA1472"/>
    <w:rsid w:val="00FB0C9F"/>
    <w:rsid w:val="00FD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A54DC93-D373-4A19-9D05-454A82DD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AED"/>
    <w:pPr>
      <w:spacing w:after="160" w:line="259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85665F"/>
    <w:rPr>
      <w:rFonts w:cs="Calibri"/>
      <w:lang w:eastAsia="en-US"/>
    </w:rPr>
  </w:style>
  <w:style w:type="table" w:styleId="Reetkatablice">
    <w:name w:val="Table Grid"/>
    <w:basedOn w:val="Obinatablica"/>
    <w:uiPriority w:val="99"/>
    <w:rsid w:val="0085665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FB0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B0C9F"/>
  </w:style>
  <w:style w:type="paragraph" w:styleId="Podnoje">
    <w:name w:val="footer"/>
    <w:basedOn w:val="Normal"/>
    <w:link w:val="PodnojeChar"/>
    <w:uiPriority w:val="99"/>
    <w:rsid w:val="00FB0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B0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dalibor bardač</cp:lastModifiedBy>
  <cp:revision>12</cp:revision>
  <cp:lastPrinted>2016-02-12T12:36:00Z</cp:lastPrinted>
  <dcterms:created xsi:type="dcterms:W3CDTF">2017-02-16T08:04:00Z</dcterms:created>
  <dcterms:modified xsi:type="dcterms:W3CDTF">2019-01-24T09:53:00Z</dcterms:modified>
</cp:coreProperties>
</file>