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30B" w:rsidRPr="0078030B" w:rsidRDefault="00FC696D" w:rsidP="007803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E515C"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color w:val="3E515C"/>
          <w:sz w:val="28"/>
          <w:szCs w:val="28"/>
          <w:lang w:eastAsia="hr-HR"/>
        </w:rPr>
        <w:t>Udruga za djecu „Bubamara“</w:t>
      </w:r>
      <w:r w:rsidR="0078030B" w:rsidRPr="0078030B">
        <w:rPr>
          <w:rFonts w:ascii="Times New Roman" w:eastAsia="Times New Roman" w:hAnsi="Times New Roman" w:cs="Times New Roman"/>
          <w:color w:val="3E515C"/>
          <w:sz w:val="28"/>
          <w:szCs w:val="28"/>
          <w:lang w:eastAsia="hr-HR"/>
        </w:rPr>
        <w:t xml:space="preserve"> objavljuje Javni poziv z</w:t>
      </w:r>
      <w:r w:rsidR="00B64A8B" w:rsidRPr="002231F7">
        <w:rPr>
          <w:rFonts w:ascii="Times New Roman" w:eastAsia="Times New Roman" w:hAnsi="Times New Roman" w:cs="Times New Roman"/>
          <w:color w:val="3E515C"/>
          <w:sz w:val="28"/>
          <w:szCs w:val="28"/>
          <w:lang w:eastAsia="hr-HR"/>
        </w:rPr>
        <w:t xml:space="preserve">a upis djece u </w:t>
      </w:r>
      <w:r w:rsidR="00B64A8B" w:rsidRPr="002231F7">
        <w:rPr>
          <w:rFonts w:ascii="Times New Roman" w:eastAsia="Times New Roman" w:hAnsi="Times New Roman" w:cs="Times New Roman"/>
          <w:b/>
          <w:color w:val="3E515C"/>
          <w:sz w:val="28"/>
          <w:szCs w:val="28"/>
          <w:lang w:eastAsia="hr-HR"/>
        </w:rPr>
        <w:t>kraći odgojno – obrazovni program (igraonica)</w:t>
      </w:r>
      <w:r w:rsidR="0078030B" w:rsidRPr="0078030B">
        <w:rPr>
          <w:rFonts w:ascii="Times New Roman" w:eastAsia="Times New Roman" w:hAnsi="Times New Roman" w:cs="Times New Roman"/>
          <w:color w:val="3E515C"/>
          <w:sz w:val="28"/>
          <w:szCs w:val="28"/>
          <w:lang w:eastAsia="hr-HR"/>
        </w:rPr>
        <w:t xml:space="preserve"> </w:t>
      </w:r>
      <w:r w:rsidR="00B64A8B" w:rsidRPr="002231F7">
        <w:rPr>
          <w:rFonts w:ascii="Times New Roman" w:eastAsia="Times New Roman" w:hAnsi="Times New Roman" w:cs="Times New Roman"/>
          <w:color w:val="3E515C"/>
          <w:sz w:val="28"/>
          <w:szCs w:val="28"/>
          <w:lang w:eastAsia="hr-HR"/>
        </w:rPr>
        <w:t>udruge za djecu „Bubamara“.</w:t>
      </w:r>
    </w:p>
    <w:p w:rsidR="0078030B" w:rsidRPr="0078030B" w:rsidRDefault="0078030B" w:rsidP="0078030B">
      <w:pPr>
        <w:shd w:val="clear" w:color="auto" w:fill="FFFFFF"/>
        <w:spacing w:after="300" w:line="300" w:lineRule="atLeast"/>
        <w:rPr>
          <w:rFonts w:ascii="Times New Roman" w:eastAsia="Times New Roman" w:hAnsi="Times New Roman" w:cs="Times New Roman"/>
          <w:color w:val="3E515C"/>
          <w:sz w:val="28"/>
          <w:szCs w:val="28"/>
          <w:lang w:eastAsia="hr-HR"/>
        </w:rPr>
      </w:pPr>
      <w:r w:rsidRPr="0078030B">
        <w:rPr>
          <w:rFonts w:ascii="Times New Roman" w:eastAsia="Times New Roman" w:hAnsi="Times New Roman" w:cs="Times New Roman"/>
          <w:color w:val="3E515C"/>
          <w:sz w:val="28"/>
          <w:szCs w:val="28"/>
          <w:lang w:eastAsia="hr-HR"/>
        </w:rPr>
        <w:t>Pozivaju se r</w:t>
      </w:r>
      <w:r w:rsidR="00FC696D">
        <w:rPr>
          <w:rFonts w:ascii="Times New Roman" w:eastAsia="Times New Roman" w:hAnsi="Times New Roman" w:cs="Times New Roman"/>
          <w:color w:val="3E515C"/>
          <w:sz w:val="28"/>
          <w:szCs w:val="28"/>
          <w:lang w:eastAsia="hr-HR"/>
        </w:rPr>
        <w:t xml:space="preserve">oditelji </w:t>
      </w:r>
      <w:r w:rsidR="002231F7" w:rsidRPr="002231F7">
        <w:rPr>
          <w:rFonts w:ascii="Times New Roman" w:eastAsia="Times New Roman" w:hAnsi="Times New Roman" w:cs="Times New Roman"/>
          <w:color w:val="3E515C"/>
          <w:sz w:val="28"/>
          <w:szCs w:val="28"/>
          <w:lang w:eastAsia="hr-HR"/>
        </w:rPr>
        <w:t>koji su zainteresirani za</w:t>
      </w:r>
      <w:r w:rsidRPr="0078030B">
        <w:rPr>
          <w:rFonts w:ascii="Times New Roman" w:eastAsia="Times New Roman" w:hAnsi="Times New Roman" w:cs="Times New Roman"/>
          <w:color w:val="3E515C"/>
          <w:sz w:val="28"/>
          <w:szCs w:val="28"/>
          <w:lang w:eastAsia="hr-HR"/>
        </w:rPr>
        <w:t xml:space="preserve"> upis djece </w:t>
      </w:r>
      <w:r w:rsidR="00FC696D">
        <w:rPr>
          <w:rFonts w:ascii="Times New Roman" w:eastAsia="Times New Roman" w:hAnsi="Times New Roman" w:cs="Times New Roman"/>
          <w:color w:val="3E515C"/>
          <w:sz w:val="28"/>
          <w:szCs w:val="28"/>
          <w:lang w:eastAsia="hr-HR"/>
        </w:rPr>
        <w:t xml:space="preserve">od tri do šest godina </w:t>
      </w:r>
      <w:r w:rsidRPr="0078030B">
        <w:rPr>
          <w:rFonts w:ascii="Times New Roman" w:eastAsia="Times New Roman" w:hAnsi="Times New Roman" w:cs="Times New Roman"/>
          <w:color w:val="3E515C"/>
          <w:sz w:val="28"/>
          <w:szCs w:val="28"/>
          <w:lang w:eastAsia="hr-HR"/>
        </w:rPr>
        <w:t xml:space="preserve">u </w:t>
      </w:r>
      <w:r w:rsidR="002231F7" w:rsidRPr="002231F7">
        <w:rPr>
          <w:rFonts w:ascii="Times New Roman" w:eastAsia="Times New Roman" w:hAnsi="Times New Roman" w:cs="Times New Roman"/>
          <w:color w:val="3E515C"/>
          <w:sz w:val="28"/>
          <w:szCs w:val="28"/>
          <w:lang w:eastAsia="hr-HR"/>
        </w:rPr>
        <w:t xml:space="preserve">kraći odgojno – obrazovni </w:t>
      </w:r>
      <w:r w:rsidRPr="0078030B">
        <w:rPr>
          <w:rFonts w:ascii="Times New Roman" w:eastAsia="Times New Roman" w:hAnsi="Times New Roman" w:cs="Times New Roman"/>
          <w:color w:val="3E515C"/>
          <w:sz w:val="28"/>
          <w:szCs w:val="28"/>
          <w:lang w:eastAsia="hr-HR"/>
        </w:rPr>
        <w:t>program</w:t>
      </w:r>
      <w:r w:rsidR="002231F7" w:rsidRPr="002231F7">
        <w:rPr>
          <w:rFonts w:ascii="Times New Roman" w:eastAsia="Times New Roman" w:hAnsi="Times New Roman" w:cs="Times New Roman"/>
          <w:color w:val="3E515C"/>
          <w:sz w:val="28"/>
          <w:szCs w:val="28"/>
          <w:lang w:eastAsia="hr-HR"/>
        </w:rPr>
        <w:t>.</w:t>
      </w:r>
      <w:r w:rsidRPr="0078030B">
        <w:rPr>
          <w:rFonts w:ascii="Times New Roman" w:eastAsia="Times New Roman" w:hAnsi="Times New Roman" w:cs="Times New Roman"/>
          <w:color w:val="3E515C"/>
          <w:sz w:val="28"/>
          <w:szCs w:val="28"/>
          <w:lang w:eastAsia="hr-HR"/>
        </w:rPr>
        <w:t xml:space="preserve"> </w:t>
      </w:r>
      <w:r w:rsidRPr="0078030B">
        <w:rPr>
          <w:rFonts w:ascii="Times New Roman" w:eastAsia="Times New Roman" w:hAnsi="Times New Roman" w:cs="Times New Roman"/>
          <w:color w:val="3E515C"/>
          <w:sz w:val="28"/>
          <w:szCs w:val="28"/>
          <w:lang w:eastAsia="hr-HR"/>
        </w:rPr>
        <w:br/>
        <w:t>Molimo Vas da zahtjeve s priloženom dokument</w:t>
      </w:r>
      <w:r w:rsidR="00FC696D">
        <w:rPr>
          <w:rFonts w:ascii="Times New Roman" w:eastAsia="Times New Roman" w:hAnsi="Times New Roman" w:cs="Times New Roman"/>
          <w:color w:val="3E515C"/>
          <w:sz w:val="28"/>
          <w:szCs w:val="28"/>
          <w:lang w:eastAsia="hr-HR"/>
        </w:rPr>
        <w:t>acijom dostavite u Općinu</w:t>
      </w:r>
      <w:r w:rsidRPr="0078030B">
        <w:rPr>
          <w:rFonts w:ascii="Times New Roman" w:eastAsia="Times New Roman" w:hAnsi="Times New Roman" w:cs="Times New Roman"/>
          <w:color w:val="3E515C"/>
          <w:sz w:val="28"/>
          <w:szCs w:val="28"/>
          <w:lang w:eastAsia="hr-HR"/>
        </w:rPr>
        <w:t xml:space="preserve"> do 2</w:t>
      </w:r>
      <w:r w:rsidR="002231F7">
        <w:rPr>
          <w:rFonts w:ascii="Times New Roman" w:eastAsia="Times New Roman" w:hAnsi="Times New Roman" w:cs="Times New Roman"/>
          <w:color w:val="3E515C"/>
          <w:sz w:val="28"/>
          <w:szCs w:val="28"/>
          <w:lang w:eastAsia="hr-HR"/>
        </w:rPr>
        <w:t>5. studenog</w:t>
      </w:r>
      <w:r w:rsidRPr="0078030B">
        <w:rPr>
          <w:rFonts w:ascii="Times New Roman" w:eastAsia="Times New Roman" w:hAnsi="Times New Roman" w:cs="Times New Roman"/>
          <w:color w:val="3E515C"/>
          <w:sz w:val="28"/>
          <w:szCs w:val="28"/>
          <w:lang w:eastAsia="hr-HR"/>
        </w:rPr>
        <w:t xml:space="preserve"> 2016. godine.</w:t>
      </w:r>
    </w:p>
    <w:p w:rsidR="0078030B" w:rsidRDefault="002231F7" w:rsidP="0078030B">
      <w:pPr>
        <w:shd w:val="clear" w:color="auto" w:fill="FFFFFF"/>
        <w:spacing w:after="300" w:line="300" w:lineRule="atLeast"/>
        <w:rPr>
          <w:rFonts w:ascii="Times New Roman" w:eastAsia="Times New Roman" w:hAnsi="Times New Roman" w:cs="Times New Roman"/>
          <w:color w:val="3E515C"/>
          <w:sz w:val="28"/>
          <w:szCs w:val="28"/>
          <w:lang w:eastAsia="hr-HR"/>
        </w:rPr>
      </w:pPr>
      <w:r w:rsidRPr="002231F7">
        <w:rPr>
          <w:rFonts w:ascii="Times New Roman" w:eastAsia="Times New Roman" w:hAnsi="Times New Roman" w:cs="Times New Roman"/>
          <w:color w:val="3E515C"/>
          <w:sz w:val="28"/>
          <w:szCs w:val="28"/>
          <w:lang w:eastAsia="hr-HR"/>
        </w:rPr>
        <w:t>Prijavnicu</w:t>
      </w:r>
      <w:r w:rsidR="0078030B" w:rsidRPr="0078030B">
        <w:rPr>
          <w:rFonts w:ascii="Times New Roman" w:eastAsia="Times New Roman" w:hAnsi="Times New Roman" w:cs="Times New Roman"/>
          <w:color w:val="3E515C"/>
          <w:sz w:val="28"/>
          <w:szCs w:val="28"/>
          <w:lang w:eastAsia="hr-HR"/>
        </w:rPr>
        <w:t xml:space="preserve"> za upis djeteta u</w:t>
      </w:r>
      <w:r w:rsidRPr="002231F7">
        <w:rPr>
          <w:rFonts w:ascii="Times New Roman" w:eastAsia="Times New Roman" w:hAnsi="Times New Roman" w:cs="Times New Roman"/>
          <w:color w:val="3E515C"/>
          <w:sz w:val="28"/>
          <w:szCs w:val="28"/>
          <w:lang w:eastAsia="hr-HR"/>
        </w:rPr>
        <w:t xml:space="preserve"> kraći odgojno – obrazovni</w:t>
      </w:r>
      <w:r w:rsidR="0078030B" w:rsidRPr="0078030B">
        <w:rPr>
          <w:rFonts w:ascii="Times New Roman" w:eastAsia="Times New Roman" w:hAnsi="Times New Roman" w:cs="Times New Roman"/>
          <w:color w:val="3E515C"/>
          <w:sz w:val="28"/>
          <w:szCs w:val="28"/>
          <w:lang w:eastAsia="hr-HR"/>
        </w:rPr>
        <w:t xml:space="preserve"> program </w:t>
      </w:r>
      <w:r w:rsidRPr="002231F7">
        <w:rPr>
          <w:rFonts w:ascii="Times New Roman" w:eastAsia="Times New Roman" w:hAnsi="Times New Roman" w:cs="Times New Roman"/>
          <w:color w:val="3E515C"/>
          <w:sz w:val="28"/>
          <w:szCs w:val="28"/>
          <w:lang w:eastAsia="hr-HR"/>
        </w:rPr>
        <w:t>udruge za djecu „Bubamara“</w:t>
      </w:r>
      <w:r w:rsidR="0078030B" w:rsidRPr="0078030B">
        <w:rPr>
          <w:rFonts w:ascii="Times New Roman" w:eastAsia="Times New Roman" w:hAnsi="Times New Roman" w:cs="Times New Roman"/>
          <w:color w:val="3E515C"/>
          <w:sz w:val="28"/>
          <w:szCs w:val="28"/>
          <w:lang w:eastAsia="hr-HR"/>
        </w:rPr>
        <w:t xml:space="preserve"> možete preuzeti </w:t>
      </w:r>
      <w:hyperlink r:id="rId4" w:history="1">
        <w:r w:rsidR="0078030B" w:rsidRPr="0078030B">
          <w:rPr>
            <w:rFonts w:ascii="Times New Roman" w:eastAsia="Times New Roman" w:hAnsi="Times New Roman" w:cs="Times New Roman"/>
            <w:color w:val="428BCA"/>
            <w:sz w:val="28"/>
            <w:szCs w:val="28"/>
            <w:u w:val="single"/>
            <w:lang w:eastAsia="hr-HR"/>
          </w:rPr>
          <w:t>ovdje</w:t>
        </w:r>
      </w:hyperlink>
      <w:r w:rsidR="0078030B" w:rsidRPr="0078030B">
        <w:rPr>
          <w:rFonts w:ascii="Times New Roman" w:eastAsia="Times New Roman" w:hAnsi="Times New Roman" w:cs="Times New Roman"/>
          <w:color w:val="3E515C"/>
          <w:sz w:val="28"/>
          <w:szCs w:val="28"/>
          <w:lang w:eastAsia="hr-HR"/>
        </w:rPr>
        <w:t>.</w:t>
      </w:r>
    </w:p>
    <w:p w:rsidR="002231F7" w:rsidRDefault="002231F7" w:rsidP="0078030B">
      <w:pPr>
        <w:shd w:val="clear" w:color="auto" w:fill="FFFFFF"/>
        <w:spacing w:after="300" w:line="300" w:lineRule="atLeast"/>
        <w:rPr>
          <w:rFonts w:ascii="Times New Roman" w:eastAsia="Times New Roman" w:hAnsi="Times New Roman" w:cs="Times New Roman"/>
          <w:color w:val="3E515C"/>
          <w:sz w:val="28"/>
          <w:szCs w:val="28"/>
          <w:lang w:eastAsia="hr-HR"/>
        </w:rPr>
      </w:pPr>
    </w:p>
    <w:p w:rsidR="002231F7" w:rsidRPr="0078030B" w:rsidRDefault="002231F7" w:rsidP="0078030B">
      <w:pPr>
        <w:shd w:val="clear" w:color="auto" w:fill="FFFFFF"/>
        <w:spacing w:after="300" w:line="300" w:lineRule="atLeast"/>
        <w:rPr>
          <w:rFonts w:ascii="Times New Roman" w:eastAsia="Times New Roman" w:hAnsi="Times New Roman" w:cs="Times New Roman"/>
          <w:color w:val="3E515C"/>
          <w:sz w:val="28"/>
          <w:szCs w:val="28"/>
          <w:lang w:eastAsia="hr-HR"/>
        </w:rPr>
      </w:pPr>
      <w:bookmarkStart w:id="0" w:name="_GoBack"/>
      <w:bookmarkEnd w:id="0"/>
    </w:p>
    <w:p w:rsidR="00E15F94" w:rsidRDefault="00E15F94"/>
    <w:sectPr w:rsidR="00E15F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30B"/>
    <w:rsid w:val="00002215"/>
    <w:rsid w:val="00017EB4"/>
    <w:rsid w:val="00020943"/>
    <w:rsid w:val="00033092"/>
    <w:rsid w:val="00042274"/>
    <w:rsid w:val="000519F2"/>
    <w:rsid w:val="00056BE5"/>
    <w:rsid w:val="000607AF"/>
    <w:rsid w:val="0006712E"/>
    <w:rsid w:val="000715FF"/>
    <w:rsid w:val="00076403"/>
    <w:rsid w:val="0008044B"/>
    <w:rsid w:val="000808F3"/>
    <w:rsid w:val="00080ADA"/>
    <w:rsid w:val="000818BE"/>
    <w:rsid w:val="00084BBE"/>
    <w:rsid w:val="00090D50"/>
    <w:rsid w:val="00092917"/>
    <w:rsid w:val="000956F8"/>
    <w:rsid w:val="000A0E0F"/>
    <w:rsid w:val="000A30FD"/>
    <w:rsid w:val="000B0E79"/>
    <w:rsid w:val="000B2E9D"/>
    <w:rsid w:val="000B50D6"/>
    <w:rsid w:val="000C27BB"/>
    <w:rsid w:val="000C6C02"/>
    <w:rsid w:val="000D1A41"/>
    <w:rsid w:val="000E0146"/>
    <w:rsid w:val="000E0B4D"/>
    <w:rsid w:val="000E1613"/>
    <w:rsid w:val="000E3382"/>
    <w:rsid w:val="000F0B28"/>
    <w:rsid w:val="000F0DBB"/>
    <w:rsid w:val="000F1D2D"/>
    <w:rsid w:val="000F4F89"/>
    <w:rsid w:val="00100299"/>
    <w:rsid w:val="0011089F"/>
    <w:rsid w:val="00122D21"/>
    <w:rsid w:val="001257F3"/>
    <w:rsid w:val="0012619D"/>
    <w:rsid w:val="00144060"/>
    <w:rsid w:val="00144509"/>
    <w:rsid w:val="00151A57"/>
    <w:rsid w:val="001722CC"/>
    <w:rsid w:val="00176297"/>
    <w:rsid w:val="00177AC4"/>
    <w:rsid w:val="00183659"/>
    <w:rsid w:val="00185844"/>
    <w:rsid w:val="00192387"/>
    <w:rsid w:val="00196FE8"/>
    <w:rsid w:val="001A1155"/>
    <w:rsid w:val="001A1AEB"/>
    <w:rsid w:val="001A59B5"/>
    <w:rsid w:val="001B1E0C"/>
    <w:rsid w:val="001B220D"/>
    <w:rsid w:val="001B2CD1"/>
    <w:rsid w:val="001B5B48"/>
    <w:rsid w:val="001B610E"/>
    <w:rsid w:val="001B7D3F"/>
    <w:rsid w:val="001D4026"/>
    <w:rsid w:val="001E2D33"/>
    <w:rsid w:val="001E7D9E"/>
    <w:rsid w:val="001F0F40"/>
    <w:rsid w:val="001F2440"/>
    <w:rsid w:val="001F43C6"/>
    <w:rsid w:val="0021441B"/>
    <w:rsid w:val="00215570"/>
    <w:rsid w:val="00217820"/>
    <w:rsid w:val="002231F7"/>
    <w:rsid w:val="002426AC"/>
    <w:rsid w:val="002561D5"/>
    <w:rsid w:val="00256448"/>
    <w:rsid w:val="00257C03"/>
    <w:rsid w:val="00257EDB"/>
    <w:rsid w:val="002640E1"/>
    <w:rsid w:val="00275158"/>
    <w:rsid w:val="002778C7"/>
    <w:rsid w:val="00282F74"/>
    <w:rsid w:val="00287AC0"/>
    <w:rsid w:val="00291118"/>
    <w:rsid w:val="002939E1"/>
    <w:rsid w:val="002951F1"/>
    <w:rsid w:val="00296AF2"/>
    <w:rsid w:val="002A2056"/>
    <w:rsid w:val="002A492C"/>
    <w:rsid w:val="002A672B"/>
    <w:rsid w:val="002B0D13"/>
    <w:rsid w:val="002B0E5A"/>
    <w:rsid w:val="002B1801"/>
    <w:rsid w:val="002C330C"/>
    <w:rsid w:val="002C46F2"/>
    <w:rsid w:val="002C4E90"/>
    <w:rsid w:val="002D2A5E"/>
    <w:rsid w:val="002D4622"/>
    <w:rsid w:val="002D4A88"/>
    <w:rsid w:val="002D6359"/>
    <w:rsid w:val="002E25C1"/>
    <w:rsid w:val="002F798A"/>
    <w:rsid w:val="00321010"/>
    <w:rsid w:val="003234A8"/>
    <w:rsid w:val="0032527B"/>
    <w:rsid w:val="00341BD2"/>
    <w:rsid w:val="00343122"/>
    <w:rsid w:val="0034430B"/>
    <w:rsid w:val="00344AA7"/>
    <w:rsid w:val="0035440D"/>
    <w:rsid w:val="00365343"/>
    <w:rsid w:val="0036719F"/>
    <w:rsid w:val="00372188"/>
    <w:rsid w:val="00374E43"/>
    <w:rsid w:val="003756BC"/>
    <w:rsid w:val="003769F4"/>
    <w:rsid w:val="00386D8C"/>
    <w:rsid w:val="00390431"/>
    <w:rsid w:val="00390A0D"/>
    <w:rsid w:val="00390C34"/>
    <w:rsid w:val="0039384C"/>
    <w:rsid w:val="00395704"/>
    <w:rsid w:val="003A2393"/>
    <w:rsid w:val="003C3043"/>
    <w:rsid w:val="003C3AC7"/>
    <w:rsid w:val="003C526D"/>
    <w:rsid w:val="003C78B7"/>
    <w:rsid w:val="003D3170"/>
    <w:rsid w:val="003D69D1"/>
    <w:rsid w:val="003E2393"/>
    <w:rsid w:val="003E318C"/>
    <w:rsid w:val="003E4931"/>
    <w:rsid w:val="003F4CA5"/>
    <w:rsid w:val="003F7115"/>
    <w:rsid w:val="0040071B"/>
    <w:rsid w:val="0041345E"/>
    <w:rsid w:val="00416641"/>
    <w:rsid w:val="00422DAC"/>
    <w:rsid w:val="00437FAC"/>
    <w:rsid w:val="004424C8"/>
    <w:rsid w:val="00447ED9"/>
    <w:rsid w:val="004514D0"/>
    <w:rsid w:val="00461594"/>
    <w:rsid w:val="0046519B"/>
    <w:rsid w:val="00473833"/>
    <w:rsid w:val="004740FE"/>
    <w:rsid w:val="00474EB0"/>
    <w:rsid w:val="0047721E"/>
    <w:rsid w:val="00480B15"/>
    <w:rsid w:val="00480F31"/>
    <w:rsid w:val="004813A3"/>
    <w:rsid w:val="0048407F"/>
    <w:rsid w:val="00484182"/>
    <w:rsid w:val="0048717F"/>
    <w:rsid w:val="004930D7"/>
    <w:rsid w:val="00494C75"/>
    <w:rsid w:val="004C532C"/>
    <w:rsid w:val="004D3E12"/>
    <w:rsid w:val="004D6F09"/>
    <w:rsid w:val="004E11A6"/>
    <w:rsid w:val="004E4459"/>
    <w:rsid w:val="004E5BC1"/>
    <w:rsid w:val="004F6821"/>
    <w:rsid w:val="004F7062"/>
    <w:rsid w:val="004F7398"/>
    <w:rsid w:val="00506DF3"/>
    <w:rsid w:val="00514013"/>
    <w:rsid w:val="0051422D"/>
    <w:rsid w:val="005237C7"/>
    <w:rsid w:val="005277FB"/>
    <w:rsid w:val="00540B55"/>
    <w:rsid w:val="00552EA9"/>
    <w:rsid w:val="00552F0A"/>
    <w:rsid w:val="00560E02"/>
    <w:rsid w:val="00564399"/>
    <w:rsid w:val="0056452E"/>
    <w:rsid w:val="00564E74"/>
    <w:rsid w:val="00564F22"/>
    <w:rsid w:val="00566BC5"/>
    <w:rsid w:val="005758F2"/>
    <w:rsid w:val="00580318"/>
    <w:rsid w:val="005A2699"/>
    <w:rsid w:val="005A6782"/>
    <w:rsid w:val="005B35D5"/>
    <w:rsid w:val="005B5236"/>
    <w:rsid w:val="005C072D"/>
    <w:rsid w:val="005C087D"/>
    <w:rsid w:val="005F2601"/>
    <w:rsid w:val="005F66A5"/>
    <w:rsid w:val="00602F4F"/>
    <w:rsid w:val="00625C4E"/>
    <w:rsid w:val="0062755D"/>
    <w:rsid w:val="00630213"/>
    <w:rsid w:val="006306F7"/>
    <w:rsid w:val="006309E0"/>
    <w:rsid w:val="006360D7"/>
    <w:rsid w:val="00644C75"/>
    <w:rsid w:val="0064631D"/>
    <w:rsid w:val="00655CDE"/>
    <w:rsid w:val="0065603E"/>
    <w:rsid w:val="006576E0"/>
    <w:rsid w:val="006606DE"/>
    <w:rsid w:val="0066080D"/>
    <w:rsid w:val="00661343"/>
    <w:rsid w:val="00662B0F"/>
    <w:rsid w:val="0069365B"/>
    <w:rsid w:val="006A3418"/>
    <w:rsid w:val="006B3FCD"/>
    <w:rsid w:val="006B584C"/>
    <w:rsid w:val="006B77C7"/>
    <w:rsid w:val="006C135A"/>
    <w:rsid w:val="006D23E7"/>
    <w:rsid w:val="006D3197"/>
    <w:rsid w:val="006E32AA"/>
    <w:rsid w:val="006E381E"/>
    <w:rsid w:val="006F2221"/>
    <w:rsid w:val="006F46F1"/>
    <w:rsid w:val="006F62E1"/>
    <w:rsid w:val="00706681"/>
    <w:rsid w:val="00717085"/>
    <w:rsid w:val="00717F19"/>
    <w:rsid w:val="00722857"/>
    <w:rsid w:val="00727FD6"/>
    <w:rsid w:val="00730760"/>
    <w:rsid w:val="00736734"/>
    <w:rsid w:val="00744548"/>
    <w:rsid w:val="00744D2D"/>
    <w:rsid w:val="00746EEB"/>
    <w:rsid w:val="0075037D"/>
    <w:rsid w:val="00755005"/>
    <w:rsid w:val="0075719A"/>
    <w:rsid w:val="00767D69"/>
    <w:rsid w:val="00772E41"/>
    <w:rsid w:val="00775749"/>
    <w:rsid w:val="0078030B"/>
    <w:rsid w:val="00780311"/>
    <w:rsid w:val="00790DA8"/>
    <w:rsid w:val="00791837"/>
    <w:rsid w:val="007962B1"/>
    <w:rsid w:val="007A54B5"/>
    <w:rsid w:val="007B0104"/>
    <w:rsid w:val="007B2B64"/>
    <w:rsid w:val="007B5A47"/>
    <w:rsid w:val="007C2296"/>
    <w:rsid w:val="007C2D68"/>
    <w:rsid w:val="007C7AAA"/>
    <w:rsid w:val="007D21AB"/>
    <w:rsid w:val="007D7244"/>
    <w:rsid w:val="007E712D"/>
    <w:rsid w:val="007E7F53"/>
    <w:rsid w:val="0080145A"/>
    <w:rsid w:val="00802B2D"/>
    <w:rsid w:val="00806315"/>
    <w:rsid w:val="00807A5A"/>
    <w:rsid w:val="0081181A"/>
    <w:rsid w:val="008224C9"/>
    <w:rsid w:val="00824C2B"/>
    <w:rsid w:val="008357C3"/>
    <w:rsid w:val="008448EF"/>
    <w:rsid w:val="008453E2"/>
    <w:rsid w:val="008458D3"/>
    <w:rsid w:val="00846F99"/>
    <w:rsid w:val="00857FB6"/>
    <w:rsid w:val="00867B6E"/>
    <w:rsid w:val="00881D16"/>
    <w:rsid w:val="0088622C"/>
    <w:rsid w:val="008970F9"/>
    <w:rsid w:val="008B110A"/>
    <w:rsid w:val="008B14C6"/>
    <w:rsid w:val="008B258B"/>
    <w:rsid w:val="008B5AD8"/>
    <w:rsid w:val="008C4663"/>
    <w:rsid w:val="008D1841"/>
    <w:rsid w:val="008D1D13"/>
    <w:rsid w:val="008D7A12"/>
    <w:rsid w:val="008E0003"/>
    <w:rsid w:val="008E4AE1"/>
    <w:rsid w:val="008F1C84"/>
    <w:rsid w:val="008F5C6E"/>
    <w:rsid w:val="00915BE6"/>
    <w:rsid w:val="009211D4"/>
    <w:rsid w:val="00921BF6"/>
    <w:rsid w:val="009268BA"/>
    <w:rsid w:val="00930FD4"/>
    <w:rsid w:val="0093116C"/>
    <w:rsid w:val="009318A9"/>
    <w:rsid w:val="009366E6"/>
    <w:rsid w:val="00943CCC"/>
    <w:rsid w:val="009530B9"/>
    <w:rsid w:val="00971D3F"/>
    <w:rsid w:val="009742C9"/>
    <w:rsid w:val="00991296"/>
    <w:rsid w:val="009A25FC"/>
    <w:rsid w:val="009A46F0"/>
    <w:rsid w:val="009A6BB6"/>
    <w:rsid w:val="009D3C5F"/>
    <w:rsid w:val="009E033E"/>
    <w:rsid w:val="009E1BA2"/>
    <w:rsid w:val="009E724A"/>
    <w:rsid w:val="00A116C7"/>
    <w:rsid w:val="00A2204A"/>
    <w:rsid w:val="00A2748D"/>
    <w:rsid w:val="00A32388"/>
    <w:rsid w:val="00A33A24"/>
    <w:rsid w:val="00A35996"/>
    <w:rsid w:val="00A416EE"/>
    <w:rsid w:val="00A4505E"/>
    <w:rsid w:val="00A50EBC"/>
    <w:rsid w:val="00A510DF"/>
    <w:rsid w:val="00A567AF"/>
    <w:rsid w:val="00A5698E"/>
    <w:rsid w:val="00A6110A"/>
    <w:rsid w:val="00A63A3E"/>
    <w:rsid w:val="00A71AA9"/>
    <w:rsid w:val="00A82051"/>
    <w:rsid w:val="00A954DC"/>
    <w:rsid w:val="00AA2BB2"/>
    <w:rsid w:val="00AA3302"/>
    <w:rsid w:val="00AA44DB"/>
    <w:rsid w:val="00AD5E23"/>
    <w:rsid w:val="00AE07C0"/>
    <w:rsid w:val="00AE218B"/>
    <w:rsid w:val="00AE3765"/>
    <w:rsid w:val="00AE4233"/>
    <w:rsid w:val="00AE5BEF"/>
    <w:rsid w:val="00AF6DDF"/>
    <w:rsid w:val="00B03975"/>
    <w:rsid w:val="00B2625E"/>
    <w:rsid w:val="00B274EB"/>
    <w:rsid w:val="00B3598B"/>
    <w:rsid w:val="00B4022F"/>
    <w:rsid w:val="00B4116E"/>
    <w:rsid w:val="00B42C97"/>
    <w:rsid w:val="00B457F6"/>
    <w:rsid w:val="00B55AB6"/>
    <w:rsid w:val="00B56CE4"/>
    <w:rsid w:val="00B638C2"/>
    <w:rsid w:val="00B643AB"/>
    <w:rsid w:val="00B64A8B"/>
    <w:rsid w:val="00B657AE"/>
    <w:rsid w:val="00B66791"/>
    <w:rsid w:val="00B71112"/>
    <w:rsid w:val="00B7128E"/>
    <w:rsid w:val="00B85204"/>
    <w:rsid w:val="00B85F54"/>
    <w:rsid w:val="00BA6277"/>
    <w:rsid w:val="00BB0144"/>
    <w:rsid w:val="00BB1A3A"/>
    <w:rsid w:val="00BB4CF5"/>
    <w:rsid w:val="00BC1066"/>
    <w:rsid w:val="00BC2DAE"/>
    <w:rsid w:val="00BC4E82"/>
    <w:rsid w:val="00BD4514"/>
    <w:rsid w:val="00BE5D49"/>
    <w:rsid w:val="00BF5C37"/>
    <w:rsid w:val="00BF62D6"/>
    <w:rsid w:val="00C03F5C"/>
    <w:rsid w:val="00C06114"/>
    <w:rsid w:val="00C1488E"/>
    <w:rsid w:val="00C15F2A"/>
    <w:rsid w:val="00C23A4D"/>
    <w:rsid w:val="00C26BBC"/>
    <w:rsid w:val="00C41426"/>
    <w:rsid w:val="00C41EBB"/>
    <w:rsid w:val="00C644E9"/>
    <w:rsid w:val="00C65E3A"/>
    <w:rsid w:val="00C740F6"/>
    <w:rsid w:val="00C7450D"/>
    <w:rsid w:val="00C807DF"/>
    <w:rsid w:val="00C82B4D"/>
    <w:rsid w:val="00C83F1B"/>
    <w:rsid w:val="00C85683"/>
    <w:rsid w:val="00CA020D"/>
    <w:rsid w:val="00CB1B81"/>
    <w:rsid w:val="00CB2637"/>
    <w:rsid w:val="00CB5902"/>
    <w:rsid w:val="00CC1089"/>
    <w:rsid w:val="00CC5C48"/>
    <w:rsid w:val="00CD03DC"/>
    <w:rsid w:val="00CD59BC"/>
    <w:rsid w:val="00D02025"/>
    <w:rsid w:val="00D06A4C"/>
    <w:rsid w:val="00D14EA0"/>
    <w:rsid w:val="00D153D8"/>
    <w:rsid w:val="00D16686"/>
    <w:rsid w:val="00D215B6"/>
    <w:rsid w:val="00D219E9"/>
    <w:rsid w:val="00D2724E"/>
    <w:rsid w:val="00D3026E"/>
    <w:rsid w:val="00D3394E"/>
    <w:rsid w:val="00D366F4"/>
    <w:rsid w:val="00D36A47"/>
    <w:rsid w:val="00D508A3"/>
    <w:rsid w:val="00D54CB4"/>
    <w:rsid w:val="00D5616D"/>
    <w:rsid w:val="00D65D80"/>
    <w:rsid w:val="00D72B38"/>
    <w:rsid w:val="00D8587E"/>
    <w:rsid w:val="00D872ED"/>
    <w:rsid w:val="00D914C6"/>
    <w:rsid w:val="00D97972"/>
    <w:rsid w:val="00D97E99"/>
    <w:rsid w:val="00DA09D1"/>
    <w:rsid w:val="00DA4251"/>
    <w:rsid w:val="00DA5606"/>
    <w:rsid w:val="00DB0537"/>
    <w:rsid w:val="00DC1555"/>
    <w:rsid w:val="00DC6072"/>
    <w:rsid w:val="00DC65FA"/>
    <w:rsid w:val="00DD4C99"/>
    <w:rsid w:val="00DD6A79"/>
    <w:rsid w:val="00DE13F5"/>
    <w:rsid w:val="00DE4C91"/>
    <w:rsid w:val="00DF672F"/>
    <w:rsid w:val="00DF7E92"/>
    <w:rsid w:val="00E133BB"/>
    <w:rsid w:val="00E1490D"/>
    <w:rsid w:val="00E15F94"/>
    <w:rsid w:val="00E16CF4"/>
    <w:rsid w:val="00E21773"/>
    <w:rsid w:val="00E33BBE"/>
    <w:rsid w:val="00E33C8D"/>
    <w:rsid w:val="00E35223"/>
    <w:rsid w:val="00E4153A"/>
    <w:rsid w:val="00E51727"/>
    <w:rsid w:val="00E537A7"/>
    <w:rsid w:val="00E65131"/>
    <w:rsid w:val="00E67596"/>
    <w:rsid w:val="00E71A3E"/>
    <w:rsid w:val="00E7233A"/>
    <w:rsid w:val="00E72977"/>
    <w:rsid w:val="00E73731"/>
    <w:rsid w:val="00E77BF5"/>
    <w:rsid w:val="00E82774"/>
    <w:rsid w:val="00EA29C1"/>
    <w:rsid w:val="00EA3E94"/>
    <w:rsid w:val="00EB2420"/>
    <w:rsid w:val="00EB284C"/>
    <w:rsid w:val="00EB3FD1"/>
    <w:rsid w:val="00EB43C5"/>
    <w:rsid w:val="00EC3FC1"/>
    <w:rsid w:val="00EC5019"/>
    <w:rsid w:val="00EC5299"/>
    <w:rsid w:val="00EC79AF"/>
    <w:rsid w:val="00ED663C"/>
    <w:rsid w:val="00EE114E"/>
    <w:rsid w:val="00EE2413"/>
    <w:rsid w:val="00EE67CE"/>
    <w:rsid w:val="00F031F9"/>
    <w:rsid w:val="00F03831"/>
    <w:rsid w:val="00F15725"/>
    <w:rsid w:val="00F25DAF"/>
    <w:rsid w:val="00F43B18"/>
    <w:rsid w:val="00F636DE"/>
    <w:rsid w:val="00F6421A"/>
    <w:rsid w:val="00F6425D"/>
    <w:rsid w:val="00F6434B"/>
    <w:rsid w:val="00F6694F"/>
    <w:rsid w:val="00F670EF"/>
    <w:rsid w:val="00F73126"/>
    <w:rsid w:val="00F7510A"/>
    <w:rsid w:val="00F82F08"/>
    <w:rsid w:val="00F84E2A"/>
    <w:rsid w:val="00F90A28"/>
    <w:rsid w:val="00F9396D"/>
    <w:rsid w:val="00F93EAA"/>
    <w:rsid w:val="00F9417A"/>
    <w:rsid w:val="00FA5849"/>
    <w:rsid w:val="00FB2011"/>
    <w:rsid w:val="00FB37EF"/>
    <w:rsid w:val="00FB7193"/>
    <w:rsid w:val="00FC0822"/>
    <w:rsid w:val="00FC2B1E"/>
    <w:rsid w:val="00FC3243"/>
    <w:rsid w:val="00FC696D"/>
    <w:rsid w:val="00FD29EB"/>
    <w:rsid w:val="00FD711A"/>
    <w:rsid w:val="00FF5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EC8768-DE27-49C7-817E-7AE72616F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022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022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3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ibinj.hr/vijesti/item/download/313_819b7f346b817c5972dbdbae781e48ba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LAG Posavina</dc:creator>
  <cp:keywords/>
  <dc:description/>
  <cp:lastModifiedBy>LAG Posavina</cp:lastModifiedBy>
  <cp:revision>3</cp:revision>
  <cp:lastPrinted>2016-11-16T13:19:00Z</cp:lastPrinted>
  <dcterms:created xsi:type="dcterms:W3CDTF">2016-11-16T12:18:00Z</dcterms:created>
  <dcterms:modified xsi:type="dcterms:W3CDTF">2016-11-16T13:51:00Z</dcterms:modified>
</cp:coreProperties>
</file>